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91" w:rsidRDefault="00C120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4A33BC" wp14:editId="6CAF96B9">
            <wp:extent cx="1438275" cy="1438275"/>
            <wp:effectExtent l="0" t="0" r="9525" b="9525"/>
            <wp:docPr id="1" name="Рисунок 1" descr="C:\Users\rumiancevael\AppData\Local\Microsoft\Windows\INetCache\Content.Word\ЛОГОТИП ВУиТ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miancevael\AppData\Local\Microsoft\Windows\INetCache\Content.Word\ЛОГОТИП ВУиТ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D639C" w:rsidRPr="005D639C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="005D639C" w:rsidRPr="005D639C">
        <w:rPr>
          <w:rFonts w:ascii="Times New Roman" w:hAnsi="Times New Roman" w:cs="Times New Roman"/>
          <w:b/>
          <w:sz w:val="28"/>
          <w:szCs w:val="28"/>
        </w:rPr>
        <w:t xml:space="preserve"> 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5D639C" w:rsidRPr="005D6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3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="005D639C">
        <w:rPr>
          <w:rFonts w:ascii="Times New Roman" w:hAnsi="Times New Roman" w:cs="Times New Roman"/>
          <w:b/>
          <w:sz w:val="28"/>
          <w:szCs w:val="28"/>
        </w:rPr>
        <w:t>ВУиТ</w:t>
      </w:r>
      <w:proofErr w:type="spellEnd"/>
      <w:r w:rsidR="005D6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8A0" w:rsidRDefault="005D639C">
      <w:pPr>
        <w:rPr>
          <w:rFonts w:ascii="Times New Roman" w:hAnsi="Times New Roman" w:cs="Times New Roman"/>
          <w:b/>
          <w:sz w:val="28"/>
          <w:szCs w:val="28"/>
        </w:rPr>
      </w:pPr>
      <w:r w:rsidRPr="005D639C">
        <w:rPr>
          <w:rFonts w:ascii="Times New Roman" w:hAnsi="Times New Roman" w:cs="Times New Roman"/>
          <w:b/>
          <w:sz w:val="28"/>
          <w:szCs w:val="28"/>
        </w:rPr>
        <w:t>2020 ВРЕМЯ ТОЛЬЯТТИ: время знать,</w:t>
      </w:r>
      <w:r w:rsidR="001A6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9C">
        <w:rPr>
          <w:rFonts w:ascii="Times New Roman" w:hAnsi="Times New Roman" w:cs="Times New Roman"/>
          <w:b/>
          <w:sz w:val="28"/>
          <w:szCs w:val="28"/>
        </w:rPr>
        <w:t>время выбирать!</w:t>
      </w:r>
      <w:r w:rsidR="00C120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(режим «прямая линия»)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03"/>
        <w:gridCol w:w="2603"/>
        <w:gridCol w:w="1673"/>
        <w:gridCol w:w="3409"/>
      </w:tblGrid>
      <w:tr w:rsidR="00CD6F55" w:rsidTr="003B4687">
        <w:tc>
          <w:tcPr>
            <w:tcW w:w="2103" w:type="dxa"/>
          </w:tcPr>
          <w:p w:rsidR="005D639C" w:rsidRPr="00B21C33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603" w:type="dxa"/>
          </w:tcPr>
          <w:p w:rsidR="005D639C" w:rsidRPr="00B21C33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1673" w:type="dxa"/>
          </w:tcPr>
          <w:p w:rsidR="005D639C" w:rsidRPr="00B21C33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3409" w:type="dxa"/>
          </w:tcPr>
          <w:p w:rsidR="005D639C" w:rsidRPr="00B21C33" w:rsidRDefault="005D639C" w:rsidP="00C1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C12091">
              <w:rPr>
                <w:rFonts w:ascii="Times New Roman" w:hAnsi="Times New Roman" w:cs="Times New Roman"/>
                <w:sz w:val="24"/>
                <w:szCs w:val="24"/>
              </w:rPr>
              <w:t xml:space="preserve">угие </w:t>
            </w:r>
            <w:bookmarkStart w:id="0" w:name="_GoBack"/>
            <w:bookmarkEnd w:id="0"/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r w:rsidR="00C1209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CD6F55" w:rsidTr="003B4687">
        <w:tc>
          <w:tcPr>
            <w:tcW w:w="2103" w:type="dxa"/>
          </w:tcPr>
          <w:p w:rsidR="005D639C" w:rsidRPr="00B21C33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9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</w:t>
            </w:r>
            <w:r w:rsidR="00CD6F55">
              <w:rPr>
                <w:rFonts w:ascii="Times New Roman" w:hAnsi="Times New Roman" w:cs="Times New Roman"/>
                <w:sz w:val="24"/>
                <w:szCs w:val="24"/>
              </w:rPr>
              <w:t>: правовое обеспечение национальной безопасности</w:t>
            </w:r>
          </w:p>
        </w:tc>
        <w:tc>
          <w:tcPr>
            <w:tcW w:w="2603" w:type="dxa"/>
          </w:tcPr>
          <w:p w:rsidR="005D639C" w:rsidRPr="00B21C33" w:rsidRDefault="005D639C" w:rsidP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3.04,10.04,17.04,24.04 с 11.00-14.00</w:t>
            </w:r>
          </w:p>
        </w:tc>
        <w:tc>
          <w:tcPr>
            <w:tcW w:w="1673" w:type="dxa"/>
            <w:vMerge w:val="restart"/>
          </w:tcPr>
          <w:p w:rsidR="005D639C" w:rsidRPr="00B21C33" w:rsidRDefault="005D639C" w:rsidP="0056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89277710006</w:t>
            </w:r>
          </w:p>
        </w:tc>
        <w:tc>
          <w:tcPr>
            <w:tcW w:w="3409" w:type="dxa"/>
          </w:tcPr>
          <w:p w:rsidR="005D639C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http://vuit.ru/faculties/juridical/</w:t>
              </w:r>
            </w:hyperlink>
          </w:p>
          <w:p w:rsidR="000B7ED7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http://vuit.ru/generations/</w:t>
              </w:r>
            </w:hyperlink>
          </w:p>
          <w:p w:rsidR="000B7ED7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35F7E" w:rsidRPr="00C668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https://www.youtube.com/watch?v=7W9vzGKJbio&amp;feature=youtu.be</w:t>
              </w:r>
            </w:hyperlink>
          </w:p>
          <w:p w:rsidR="00B35F7E" w:rsidRPr="00B21C33" w:rsidRDefault="00B35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F55" w:rsidTr="003B4687">
        <w:tc>
          <w:tcPr>
            <w:tcW w:w="2103" w:type="dxa"/>
          </w:tcPr>
          <w:p w:rsidR="005D639C" w:rsidRDefault="005D639C" w:rsidP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9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</w:t>
            </w:r>
            <w:r w:rsidR="001A60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60E4" w:rsidRPr="00B21C33" w:rsidRDefault="001A60E4" w:rsidP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менеджмент</w:t>
            </w:r>
          </w:p>
        </w:tc>
        <w:tc>
          <w:tcPr>
            <w:tcW w:w="2603" w:type="dxa"/>
          </w:tcPr>
          <w:p w:rsidR="005D639C" w:rsidRPr="00B21C33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2.04,9,04,16.04,23.04</w:t>
            </w:r>
          </w:p>
          <w:p w:rsidR="005D639C" w:rsidRPr="00B21C33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673" w:type="dxa"/>
            <w:vMerge/>
          </w:tcPr>
          <w:p w:rsidR="005D639C" w:rsidRPr="00B21C33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5D639C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http://vuit.ru/faculties/economy/</w:t>
              </w:r>
            </w:hyperlink>
          </w:p>
          <w:p w:rsidR="000B7ED7" w:rsidRDefault="00D65085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http://vuit.ru/generations/</w:t>
              </w:r>
            </w:hyperlink>
          </w:p>
          <w:p w:rsidR="00B35F7E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B35F7E" w:rsidRPr="00C668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https://www.youtube.com/watch?v=7W9vzGKJbio&amp;feature=youtu.be</w:t>
              </w:r>
            </w:hyperlink>
          </w:p>
          <w:p w:rsidR="00B35F7E" w:rsidRDefault="00B35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ED7" w:rsidRPr="00B21C33" w:rsidRDefault="000B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F55" w:rsidTr="003B4687">
        <w:tc>
          <w:tcPr>
            <w:tcW w:w="2103" w:type="dxa"/>
          </w:tcPr>
          <w:p w:rsidR="005D639C" w:rsidRPr="00B21C33" w:rsidRDefault="005D639C" w:rsidP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91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  <w:r w:rsidR="00CD6F55" w:rsidRPr="00C120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6F55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филология, журналистика, актерское мастерство</w:t>
            </w:r>
          </w:p>
        </w:tc>
        <w:tc>
          <w:tcPr>
            <w:tcW w:w="2603" w:type="dxa"/>
          </w:tcPr>
          <w:p w:rsidR="005D639C" w:rsidRPr="00B21C33" w:rsidRDefault="0031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8.04,15.04,22.04,29.04</w:t>
            </w:r>
          </w:p>
          <w:p w:rsidR="00315E60" w:rsidRPr="00B21C33" w:rsidRDefault="0031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С 13.00-15.00</w:t>
            </w:r>
          </w:p>
        </w:tc>
        <w:tc>
          <w:tcPr>
            <w:tcW w:w="1673" w:type="dxa"/>
          </w:tcPr>
          <w:p w:rsidR="00C12091" w:rsidRDefault="00C12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89277736150</w:t>
            </w:r>
          </w:p>
          <w:p w:rsidR="005D639C" w:rsidRPr="00B21C33" w:rsidRDefault="0031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48-20-06 доп.237</w:t>
            </w:r>
          </w:p>
        </w:tc>
        <w:tc>
          <w:tcPr>
            <w:tcW w:w="3409" w:type="dxa"/>
          </w:tcPr>
          <w:p w:rsidR="005D639C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http://vuit.ru/faculties/humanities/</w:t>
              </w:r>
            </w:hyperlink>
          </w:p>
          <w:p w:rsidR="000B7ED7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http://vuit.ru/theatre/</w:t>
              </w:r>
            </w:hyperlink>
          </w:p>
          <w:p w:rsidR="000B7ED7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http://vuit.ru/students/culture/literaturnaya-studiya/</w:t>
              </w:r>
            </w:hyperlink>
          </w:p>
          <w:p w:rsidR="000B7ED7" w:rsidRDefault="00D65085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http://vuit.ru/generations/</w:t>
              </w:r>
            </w:hyperlink>
          </w:p>
          <w:p w:rsidR="00B35F7E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B35F7E" w:rsidRPr="00C668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https://www.youtube.com/watch?v=7W9vzGKJbio&amp;feature=youtu.be</w:t>
              </w:r>
            </w:hyperlink>
          </w:p>
          <w:p w:rsidR="00B35F7E" w:rsidRDefault="00B35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ED7" w:rsidRDefault="000B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ED7" w:rsidRPr="00B21C33" w:rsidRDefault="000B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F55" w:rsidTr="003B4687">
        <w:tc>
          <w:tcPr>
            <w:tcW w:w="2103" w:type="dxa"/>
          </w:tcPr>
          <w:p w:rsidR="005D639C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9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="00CD6F55">
              <w:rPr>
                <w:rFonts w:ascii="Times New Roman" w:hAnsi="Times New Roman" w:cs="Times New Roman"/>
                <w:sz w:val="24"/>
                <w:szCs w:val="24"/>
              </w:rPr>
              <w:t>: биология,</w:t>
            </w:r>
          </w:p>
          <w:p w:rsidR="00CD6F55" w:rsidRPr="00B21C33" w:rsidRDefault="00C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природопользование </w:t>
            </w:r>
          </w:p>
        </w:tc>
        <w:tc>
          <w:tcPr>
            <w:tcW w:w="2603" w:type="dxa"/>
          </w:tcPr>
          <w:p w:rsidR="005D639C" w:rsidRPr="00B21C33" w:rsidRDefault="0031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6.04,13.04,20.04,27.04</w:t>
            </w:r>
          </w:p>
          <w:p w:rsidR="00315E60" w:rsidRPr="00B21C33" w:rsidRDefault="0031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С 10.00-13.00</w:t>
            </w:r>
          </w:p>
        </w:tc>
        <w:tc>
          <w:tcPr>
            <w:tcW w:w="1673" w:type="dxa"/>
          </w:tcPr>
          <w:p w:rsidR="005D639C" w:rsidRPr="00B21C33" w:rsidRDefault="00315E60" w:rsidP="0031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89053051735</w:t>
            </w:r>
          </w:p>
        </w:tc>
        <w:tc>
          <w:tcPr>
            <w:tcW w:w="3409" w:type="dxa"/>
          </w:tcPr>
          <w:p w:rsidR="005D639C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http://vuit.ru/faculties/Ecological/</w:t>
              </w:r>
            </w:hyperlink>
          </w:p>
          <w:p w:rsidR="000B7ED7" w:rsidRDefault="00D65085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http://vuit.ru/generations/</w:t>
              </w:r>
            </w:hyperlink>
          </w:p>
          <w:p w:rsidR="00B35F7E" w:rsidRDefault="00B35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ED7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B35F7E" w:rsidRPr="00C668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https://www.youtube.com/watch?v=7W9vzGKJbio&amp;feature=youtu.be</w:t>
              </w:r>
            </w:hyperlink>
          </w:p>
          <w:p w:rsidR="00B35F7E" w:rsidRPr="00B21C33" w:rsidRDefault="00B35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F55" w:rsidTr="003B4687">
        <w:tc>
          <w:tcPr>
            <w:tcW w:w="2103" w:type="dxa"/>
          </w:tcPr>
          <w:p w:rsidR="005D639C" w:rsidRPr="00B21C33" w:rsidRDefault="005D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9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 и телекоммуникаций</w:t>
            </w:r>
            <w:r w:rsidR="00CD6F55" w:rsidRPr="00C120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6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и системы, информатика и вычислительная техника</w:t>
            </w:r>
          </w:p>
        </w:tc>
        <w:tc>
          <w:tcPr>
            <w:tcW w:w="2603" w:type="dxa"/>
          </w:tcPr>
          <w:p w:rsidR="005D639C" w:rsidRPr="00B21C33" w:rsidRDefault="0031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2.04,9.04,16.04,23.04,30.04</w:t>
            </w:r>
            <w:r w:rsidR="00B21C33" w:rsidRPr="00B21C33">
              <w:rPr>
                <w:rFonts w:ascii="Times New Roman" w:hAnsi="Times New Roman" w:cs="Times New Roman"/>
                <w:sz w:val="24"/>
                <w:szCs w:val="24"/>
              </w:rPr>
              <w:t xml:space="preserve"> с 15.00-18.00</w:t>
            </w:r>
          </w:p>
        </w:tc>
        <w:tc>
          <w:tcPr>
            <w:tcW w:w="1673" w:type="dxa"/>
          </w:tcPr>
          <w:p w:rsidR="005D639C" w:rsidRPr="00B21C33" w:rsidRDefault="00B2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89297157714</w:t>
            </w:r>
          </w:p>
        </w:tc>
        <w:tc>
          <w:tcPr>
            <w:tcW w:w="3409" w:type="dxa"/>
          </w:tcPr>
          <w:p w:rsidR="005D639C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http://vuit.ru/faculties/it/</w:t>
              </w:r>
            </w:hyperlink>
          </w:p>
          <w:p w:rsidR="000B7ED7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http://vuit.ru/generations/</w:t>
              </w:r>
            </w:hyperlink>
          </w:p>
          <w:p w:rsidR="000B7ED7" w:rsidRDefault="00D65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B35F7E" w:rsidRPr="00C668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https://www.youtube.com/watch?v=7W9vzGKJbio&amp;feature=youtu.be</w:t>
              </w:r>
            </w:hyperlink>
          </w:p>
          <w:p w:rsidR="00B35F7E" w:rsidRPr="00B21C33" w:rsidRDefault="00B35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F55" w:rsidTr="003B4687">
        <w:tc>
          <w:tcPr>
            <w:tcW w:w="2103" w:type="dxa"/>
          </w:tcPr>
          <w:p w:rsidR="001A60E4" w:rsidRPr="00B21C33" w:rsidRDefault="001A60E4" w:rsidP="001A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Приемная 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направлениям</w:t>
            </w:r>
          </w:p>
        </w:tc>
        <w:tc>
          <w:tcPr>
            <w:tcW w:w="2603" w:type="dxa"/>
          </w:tcPr>
          <w:p w:rsidR="001A60E4" w:rsidRDefault="001A60E4" w:rsidP="001A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1.04,8.04,15.04,22.04,29.04</w:t>
            </w:r>
          </w:p>
          <w:p w:rsidR="001A60E4" w:rsidRPr="00B21C33" w:rsidRDefault="001A60E4" w:rsidP="001A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1673" w:type="dxa"/>
          </w:tcPr>
          <w:p w:rsidR="001A60E4" w:rsidRPr="00B21C33" w:rsidRDefault="001A60E4" w:rsidP="001A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89277709057</w:t>
            </w:r>
          </w:p>
        </w:tc>
        <w:tc>
          <w:tcPr>
            <w:tcW w:w="3409" w:type="dxa"/>
          </w:tcPr>
          <w:p w:rsidR="001A60E4" w:rsidRDefault="00D65085" w:rsidP="001A6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http://priem.vuit.ru/</w:t>
              </w:r>
            </w:hyperlink>
          </w:p>
          <w:p w:rsidR="000B7ED7" w:rsidRDefault="00D65085" w:rsidP="001A60E4">
            <w:pP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0B7ED7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http://vuit.ru/graduate/</w:t>
              </w:r>
            </w:hyperlink>
          </w:p>
          <w:p w:rsidR="000B7ED7" w:rsidRDefault="00D65085" w:rsidP="001A6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B35F7E" w:rsidRPr="00C668E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https://www.youtube.com/watch?v=7W9vzGKJbio&amp;feature=youtu.be</w:t>
              </w:r>
            </w:hyperlink>
          </w:p>
          <w:p w:rsidR="00B35F7E" w:rsidRPr="00B21C33" w:rsidRDefault="00B35F7E" w:rsidP="001A6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F55" w:rsidTr="003B4687">
        <w:tc>
          <w:tcPr>
            <w:tcW w:w="2103" w:type="dxa"/>
          </w:tcPr>
          <w:p w:rsidR="001A60E4" w:rsidRPr="00B21C33" w:rsidRDefault="001A60E4" w:rsidP="001A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C3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</w:t>
            </w:r>
          </w:p>
        </w:tc>
        <w:tc>
          <w:tcPr>
            <w:tcW w:w="2603" w:type="dxa"/>
          </w:tcPr>
          <w:p w:rsidR="001A60E4" w:rsidRDefault="001A60E4" w:rsidP="001A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1.04,8.04,15.04,22.04,29.04</w:t>
            </w:r>
          </w:p>
          <w:p w:rsidR="001A60E4" w:rsidRPr="00B21C33" w:rsidRDefault="001A60E4" w:rsidP="001A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13.00-16.00</w:t>
            </w:r>
          </w:p>
        </w:tc>
        <w:tc>
          <w:tcPr>
            <w:tcW w:w="1673" w:type="dxa"/>
          </w:tcPr>
          <w:p w:rsidR="001A60E4" w:rsidRPr="00B21C33" w:rsidRDefault="001A60E4" w:rsidP="001A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89277924198</w:t>
            </w:r>
          </w:p>
        </w:tc>
        <w:tc>
          <w:tcPr>
            <w:tcW w:w="3409" w:type="dxa"/>
          </w:tcPr>
          <w:p w:rsidR="001A60E4" w:rsidRDefault="00D65085" w:rsidP="001A6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180218" w:rsidRPr="00307E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http://vuit.ru/courses/</w:t>
              </w:r>
            </w:hyperlink>
          </w:p>
          <w:p w:rsidR="00180218" w:rsidRPr="00B21C33" w:rsidRDefault="00180218" w:rsidP="001A6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639C" w:rsidRPr="00180218" w:rsidRDefault="005D639C">
      <w:pPr>
        <w:rPr>
          <w:rFonts w:ascii="Times New Roman" w:hAnsi="Times New Roman" w:cs="Times New Roman"/>
          <w:sz w:val="28"/>
          <w:szCs w:val="28"/>
        </w:rPr>
      </w:pPr>
    </w:p>
    <w:sectPr w:rsidR="005D639C" w:rsidRPr="00180218" w:rsidSect="003B468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25"/>
    <w:rsid w:val="000B7ED7"/>
    <w:rsid w:val="00180218"/>
    <w:rsid w:val="001A60E4"/>
    <w:rsid w:val="00315E60"/>
    <w:rsid w:val="003B4687"/>
    <w:rsid w:val="005D639C"/>
    <w:rsid w:val="006B6225"/>
    <w:rsid w:val="00B21C33"/>
    <w:rsid w:val="00B35F7E"/>
    <w:rsid w:val="00C12091"/>
    <w:rsid w:val="00CD6F55"/>
    <w:rsid w:val="00D65085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1A81"/>
  <w15:chartTrackingRefBased/>
  <w15:docId w15:val="{C669183E-4E43-472B-9C7A-4CECB44B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7E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it.ru/faculties/economy/" TargetMode="External"/><Relationship Id="rId13" Type="http://schemas.openxmlformats.org/officeDocument/2006/relationships/hyperlink" Target="http://vuit.ru/students/culture/literaturnaya-studiya/" TargetMode="External"/><Relationship Id="rId18" Type="http://schemas.openxmlformats.org/officeDocument/2006/relationships/hyperlink" Target="https://www.youtube.com/watch?v=7W9vzGKJbio&amp;feature=youtu.b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7W9vzGKJbio&amp;feature=youtu.be" TargetMode="External"/><Relationship Id="rId7" Type="http://schemas.openxmlformats.org/officeDocument/2006/relationships/hyperlink" Target="https://www.youtube.com/watch?v=7W9vzGKJbio&amp;feature=youtu.be" TargetMode="External"/><Relationship Id="rId12" Type="http://schemas.openxmlformats.org/officeDocument/2006/relationships/hyperlink" Target="http://vuit.ru/theatre/" TargetMode="External"/><Relationship Id="rId17" Type="http://schemas.openxmlformats.org/officeDocument/2006/relationships/hyperlink" Target="http://vuit.ru/generations/" TargetMode="External"/><Relationship Id="rId25" Type="http://schemas.openxmlformats.org/officeDocument/2006/relationships/hyperlink" Target="http://vuit.ru/cours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uit.ru/faculties/Ecological/" TargetMode="External"/><Relationship Id="rId20" Type="http://schemas.openxmlformats.org/officeDocument/2006/relationships/hyperlink" Target="http://vuit.ru/generations/" TargetMode="External"/><Relationship Id="rId1" Type="http://schemas.openxmlformats.org/officeDocument/2006/relationships/styles" Target="styles.xml"/><Relationship Id="rId6" Type="http://schemas.openxmlformats.org/officeDocument/2006/relationships/hyperlink" Target="http://vuit.ru/generations/" TargetMode="External"/><Relationship Id="rId11" Type="http://schemas.openxmlformats.org/officeDocument/2006/relationships/hyperlink" Target="http://vuit.ru/faculties/humanities/" TargetMode="External"/><Relationship Id="rId24" Type="http://schemas.openxmlformats.org/officeDocument/2006/relationships/hyperlink" Target="https://www.youtube.com/watch?v=7W9vzGKJbio&amp;feature=youtu.be" TargetMode="External"/><Relationship Id="rId5" Type="http://schemas.openxmlformats.org/officeDocument/2006/relationships/hyperlink" Target="http://vuit.ru/faculties/juridical/" TargetMode="External"/><Relationship Id="rId15" Type="http://schemas.openxmlformats.org/officeDocument/2006/relationships/hyperlink" Target="https://www.youtube.com/watch?v=7W9vzGKJbio&amp;feature=youtu.be" TargetMode="External"/><Relationship Id="rId23" Type="http://schemas.openxmlformats.org/officeDocument/2006/relationships/hyperlink" Target="http://vuit.ru/graduate/" TargetMode="External"/><Relationship Id="rId10" Type="http://schemas.openxmlformats.org/officeDocument/2006/relationships/hyperlink" Target="https://www.youtube.com/watch?v=7W9vzGKJbio&amp;feature=youtu.be" TargetMode="External"/><Relationship Id="rId19" Type="http://schemas.openxmlformats.org/officeDocument/2006/relationships/hyperlink" Target="http://vuit.ru/faculties/i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vuit.ru/generations/" TargetMode="External"/><Relationship Id="rId14" Type="http://schemas.openxmlformats.org/officeDocument/2006/relationships/hyperlink" Target="http://vuit.ru/generations/" TargetMode="External"/><Relationship Id="rId22" Type="http://schemas.openxmlformats.org/officeDocument/2006/relationships/hyperlink" Target="http://priem.vu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Л. Румянцева</dc:creator>
  <cp:keywords/>
  <dc:description/>
  <cp:lastModifiedBy>Елена Л. Румянцева</cp:lastModifiedBy>
  <cp:revision>6</cp:revision>
  <cp:lastPrinted>2020-03-26T06:40:00Z</cp:lastPrinted>
  <dcterms:created xsi:type="dcterms:W3CDTF">2020-03-26T04:43:00Z</dcterms:created>
  <dcterms:modified xsi:type="dcterms:W3CDTF">2020-04-06T06:04:00Z</dcterms:modified>
</cp:coreProperties>
</file>