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6E6E" w:rsidRPr="00B767DC" w:rsidRDefault="00B767DC" w:rsidP="00B767DC">
      <w:pPr>
        <w:tabs>
          <w:tab w:val="center" w:pos="4252"/>
          <w:tab w:val="left" w:pos="7383"/>
        </w:tabs>
        <w:spacing w:after="0" w:line="240" w:lineRule="auto"/>
        <w:ind w:left="-851"/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Pr="00B767DC">
        <w:rPr>
          <w:rFonts w:ascii="Times New Roman" w:hAnsi="Times New Roman" w:cs="Times New Roman"/>
          <w:b/>
          <w:sz w:val="28"/>
          <w:szCs w:val="28"/>
        </w:rPr>
        <w:t>«</w:t>
      </w:r>
      <w:r w:rsidRPr="007A5225">
        <w:rPr>
          <w:rFonts w:ascii="Times New Roman" w:hAnsi="Times New Roman" w:cs="Times New Roman"/>
          <w:b/>
          <w:sz w:val="28"/>
          <w:szCs w:val="28"/>
        </w:rPr>
        <w:t>Химический калейдоскоп</w:t>
      </w:r>
      <w:r w:rsidRPr="00B767DC">
        <w:rPr>
          <w:rFonts w:ascii="Times New Roman" w:hAnsi="Times New Roman" w:cs="Times New Roman"/>
          <w:b/>
          <w:sz w:val="28"/>
          <w:szCs w:val="28"/>
        </w:rPr>
        <w:t>»</w:t>
      </w:r>
      <w:r>
        <w:rPr>
          <w:rFonts w:ascii="Times New Roman" w:hAnsi="Times New Roman" w:cs="Times New Roman"/>
          <w:b/>
          <w:sz w:val="28"/>
          <w:szCs w:val="28"/>
        </w:rPr>
        <w:tab/>
      </w:r>
    </w:p>
    <w:p w:rsidR="00B767DC" w:rsidRDefault="00B767DC" w:rsidP="00B767DC">
      <w:pPr>
        <w:spacing w:after="0" w:line="240" w:lineRule="auto"/>
        <w:ind w:left="-851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Викторина для средних и старших классов.</w:t>
      </w:r>
    </w:p>
    <w:p w:rsidR="00884459" w:rsidRDefault="00884459" w:rsidP="00884459">
      <w:pPr>
        <w:spacing w:after="0"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</w:p>
    <w:p w:rsidR="00884459" w:rsidRDefault="00884459" w:rsidP="00884459">
      <w:pPr>
        <w:spacing w:after="0"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E7672C">
        <w:rPr>
          <w:rFonts w:ascii="Times New Roman" w:hAnsi="Times New Roman" w:cs="Times New Roman"/>
          <w:sz w:val="24"/>
          <w:szCs w:val="24"/>
        </w:rPr>
        <w:t>Нахожусь в любом веществе органическом,</w:t>
      </w:r>
    </w:p>
    <w:p w:rsidR="00E7672C" w:rsidRDefault="00E7672C" w:rsidP="00884459">
      <w:pPr>
        <w:spacing w:after="0"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 также в алмазах и в черном угле.</w:t>
      </w:r>
    </w:p>
    <w:p w:rsidR="00E7672C" w:rsidRDefault="00E7672C" w:rsidP="00884459">
      <w:pPr>
        <w:spacing w:after="0"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Мой радиоактивный изотоп</w:t>
      </w:r>
    </w:p>
    <w:p w:rsidR="00E7672C" w:rsidRDefault="00E7672C" w:rsidP="00884459">
      <w:pPr>
        <w:spacing w:after="0"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Определяет возраст горных пород на Земле.</w:t>
      </w:r>
    </w:p>
    <w:p w:rsidR="00E7672C" w:rsidRDefault="00E7672C" w:rsidP="00884459">
      <w:pPr>
        <w:spacing w:after="0"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Нахожусь в шестом периоде</w:t>
      </w:r>
    </w:p>
    <w:p w:rsidR="00E7672C" w:rsidRDefault="00E7672C" w:rsidP="00884459">
      <w:pPr>
        <w:spacing w:after="0"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 </w:t>
      </w:r>
      <w:proofErr w:type="gramStart"/>
      <w:r>
        <w:rPr>
          <w:rFonts w:ascii="Times New Roman" w:hAnsi="Times New Roman" w:cs="Times New Roman"/>
          <w:sz w:val="24"/>
          <w:szCs w:val="24"/>
        </w:rPr>
        <w:t>помечен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звёздочкой.</w:t>
      </w:r>
    </w:p>
    <w:p w:rsidR="00E7672C" w:rsidRDefault="0086553E" w:rsidP="00884459">
      <w:pPr>
        <w:spacing w:after="0"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Придаю стеклу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термичность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</w:p>
    <w:p w:rsidR="0086553E" w:rsidRDefault="0086553E" w:rsidP="00884459">
      <w:pPr>
        <w:spacing w:after="0"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Знаменит я в оптике.</w:t>
      </w:r>
    </w:p>
    <w:p w:rsidR="0086553E" w:rsidRDefault="0086553E" w:rsidP="00884459">
      <w:pPr>
        <w:spacing w:after="0"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В старину ценилась дорого,</w:t>
      </w:r>
    </w:p>
    <w:p w:rsidR="0086553E" w:rsidRDefault="0086553E" w:rsidP="00884459">
      <w:pPr>
        <w:spacing w:after="0"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Цветом </w:t>
      </w:r>
      <w:proofErr w:type="gramStart"/>
      <w:r>
        <w:rPr>
          <w:rFonts w:ascii="Times New Roman" w:hAnsi="Times New Roman" w:cs="Times New Roman"/>
          <w:sz w:val="24"/>
          <w:szCs w:val="24"/>
        </w:rPr>
        <w:t>красная</w:t>
      </w:r>
      <w:proofErr w:type="gramEnd"/>
      <w:r>
        <w:rPr>
          <w:rFonts w:ascii="Times New Roman" w:hAnsi="Times New Roman" w:cs="Times New Roman"/>
          <w:sz w:val="24"/>
          <w:szCs w:val="24"/>
        </w:rPr>
        <w:t>, как золото.</w:t>
      </w:r>
    </w:p>
    <w:p w:rsidR="0086553E" w:rsidRDefault="0086553E" w:rsidP="00884459">
      <w:pPr>
        <w:spacing w:after="0"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Постоянно с ним </w:t>
      </w:r>
      <w:proofErr w:type="gramStart"/>
      <w:r>
        <w:rPr>
          <w:rFonts w:ascii="Times New Roman" w:hAnsi="Times New Roman" w:cs="Times New Roman"/>
          <w:sz w:val="24"/>
          <w:szCs w:val="24"/>
        </w:rPr>
        <w:t>дружна</w:t>
      </w:r>
      <w:proofErr w:type="gramEnd"/>
      <w:r>
        <w:rPr>
          <w:rFonts w:ascii="Times New Roman" w:hAnsi="Times New Roman" w:cs="Times New Roman"/>
          <w:sz w:val="24"/>
          <w:szCs w:val="24"/>
        </w:rPr>
        <w:t>,</w:t>
      </w:r>
    </w:p>
    <w:p w:rsidR="0086553E" w:rsidRDefault="0086553E" w:rsidP="00884459">
      <w:pPr>
        <w:spacing w:after="0"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электронике очень </w:t>
      </w:r>
      <w:proofErr w:type="gramStart"/>
      <w:r>
        <w:rPr>
          <w:rFonts w:ascii="Times New Roman" w:hAnsi="Times New Roman" w:cs="Times New Roman"/>
          <w:sz w:val="24"/>
          <w:szCs w:val="24"/>
        </w:rPr>
        <w:t>нужна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:rsidR="0086553E" w:rsidRDefault="0086553E" w:rsidP="00884459">
      <w:pPr>
        <w:spacing w:after="0"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В больнице я его боюсь,</w:t>
      </w:r>
    </w:p>
    <w:p w:rsidR="0086553E" w:rsidRDefault="0086553E" w:rsidP="00884459">
      <w:pPr>
        <w:spacing w:after="0"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 в шахте вместе с ним тружусь,</w:t>
      </w:r>
    </w:p>
    <w:p w:rsidR="0086553E" w:rsidRDefault="0086553E" w:rsidP="00884459">
      <w:pPr>
        <w:spacing w:after="0"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Три буквы в слове у него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86553E" w:rsidRDefault="0086553E" w:rsidP="00884459">
      <w:pPr>
        <w:spacing w:after="0"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Давай заменим «у» на «о»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</w:p>
    <w:p w:rsidR="0086553E" w:rsidRDefault="0086553E" w:rsidP="00884459">
      <w:pPr>
        <w:spacing w:after="0"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вам представится ответ.</w:t>
      </w:r>
    </w:p>
    <w:p w:rsidR="0086553E" w:rsidRDefault="0086553E" w:rsidP="00884459">
      <w:pPr>
        <w:spacing w:after="0"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Какой же это элемент?</w:t>
      </w:r>
    </w:p>
    <w:p w:rsidR="0086553E" w:rsidRDefault="0086553E" w:rsidP="00884459">
      <w:pPr>
        <w:spacing w:after="0"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Ковал победу тот металл</w:t>
      </w:r>
    </w:p>
    <w:p w:rsidR="0086553E" w:rsidRDefault="0086553E" w:rsidP="00884459">
      <w:pPr>
        <w:spacing w:after="0"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танков на Урале.</w:t>
      </w:r>
    </w:p>
    <w:p w:rsidR="0086553E" w:rsidRDefault="0086553E" w:rsidP="00884459">
      <w:pPr>
        <w:spacing w:after="0"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Он стойкость сплаву придавал</w:t>
      </w:r>
    </w:p>
    <w:p w:rsidR="0086553E" w:rsidRDefault="0086553E" w:rsidP="00884459">
      <w:pPr>
        <w:spacing w:after="0"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нити лампы при  накале.</w:t>
      </w:r>
    </w:p>
    <w:p w:rsidR="0086553E" w:rsidRDefault="0086553E" w:rsidP="00884459">
      <w:pPr>
        <w:spacing w:after="0"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С греческого как «краска» переведешь,</w:t>
      </w:r>
    </w:p>
    <w:p w:rsidR="0086553E" w:rsidRDefault="0086553E" w:rsidP="00884459">
      <w:pPr>
        <w:spacing w:after="0"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металлургии мимо меня не пройдешь</w:t>
      </w:r>
      <w:r w:rsidR="000866B0">
        <w:rPr>
          <w:rFonts w:ascii="Times New Roman" w:hAnsi="Times New Roman" w:cs="Times New Roman"/>
          <w:sz w:val="24"/>
          <w:szCs w:val="24"/>
        </w:rPr>
        <w:t>,</w:t>
      </w:r>
    </w:p>
    <w:p w:rsidR="000866B0" w:rsidRDefault="000866B0" w:rsidP="00884459">
      <w:pPr>
        <w:spacing w:after="0"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 и твердый, и блестящий,</w:t>
      </w:r>
    </w:p>
    <w:p w:rsidR="000866B0" w:rsidRDefault="000866B0" w:rsidP="00884459">
      <w:pPr>
        <w:spacing w:after="0"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 для красок </w:t>
      </w:r>
      <w:proofErr w:type="gramStart"/>
      <w:r>
        <w:rPr>
          <w:rFonts w:ascii="Times New Roman" w:hAnsi="Times New Roman" w:cs="Times New Roman"/>
          <w:sz w:val="24"/>
          <w:szCs w:val="24"/>
        </w:rPr>
        <w:t>подходящий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:rsidR="000866B0" w:rsidRDefault="000866B0" w:rsidP="00884459">
      <w:pPr>
        <w:spacing w:after="0"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Воин шар из пращи выпускает,</w:t>
      </w:r>
    </w:p>
    <w:p w:rsidR="000866B0" w:rsidRDefault="000866B0" w:rsidP="00884459">
      <w:pPr>
        <w:spacing w:after="0"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Шар из металла цель поражает.</w:t>
      </w:r>
    </w:p>
    <w:p w:rsidR="000866B0" w:rsidRDefault="000866B0" w:rsidP="00884459">
      <w:pPr>
        <w:spacing w:after="0"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Пуля поможет к ответу прийти</w:t>
      </w:r>
    </w:p>
    <w:p w:rsidR="000866B0" w:rsidRDefault="000866B0" w:rsidP="00884459">
      <w:pPr>
        <w:spacing w:after="0"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(Ты этот случай не упусти).</w:t>
      </w:r>
    </w:p>
    <w:p w:rsidR="000866B0" w:rsidRDefault="000866B0" w:rsidP="00884459">
      <w:pPr>
        <w:spacing w:after="0"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Шрифт для печати содержит металл,</w:t>
      </w:r>
    </w:p>
    <w:p w:rsidR="000866B0" w:rsidRDefault="000866B0" w:rsidP="00884459">
      <w:pPr>
        <w:spacing w:after="0"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Который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эти предметы создал.</w:t>
      </w:r>
    </w:p>
    <w:p w:rsidR="000866B0" w:rsidRDefault="000866B0" w:rsidP="00884459">
      <w:pPr>
        <w:spacing w:after="0"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 Рождает воду …..,</w:t>
      </w:r>
    </w:p>
    <w:p w:rsidR="000866B0" w:rsidRDefault="000866B0" w:rsidP="00884459">
      <w:pPr>
        <w:spacing w:after="0"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Ну а теперь наоборот:</w:t>
      </w:r>
    </w:p>
    <w:p w:rsidR="000866B0" w:rsidRDefault="000866B0" w:rsidP="00884459">
      <w:pPr>
        <w:spacing w:after="0"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Вода рождает водород,</w:t>
      </w:r>
    </w:p>
    <w:p w:rsidR="000866B0" w:rsidRDefault="000866B0" w:rsidP="00884459">
      <w:pPr>
        <w:spacing w:after="0"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 заодно и ……..</w:t>
      </w:r>
    </w:p>
    <w:p w:rsidR="000866B0" w:rsidRDefault="000866B0" w:rsidP="00884459">
      <w:pPr>
        <w:spacing w:after="0"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 Не нужен университет,</w:t>
      </w:r>
    </w:p>
    <w:p w:rsidR="000866B0" w:rsidRDefault="000866B0" w:rsidP="00884459">
      <w:pPr>
        <w:spacing w:after="0"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Ни Кембридж, ни  Оксфорд,</w:t>
      </w:r>
    </w:p>
    <w:p w:rsidR="000866B0" w:rsidRDefault="000866B0" w:rsidP="00884459">
      <w:pPr>
        <w:spacing w:after="0"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Чтобы узнать: латинской «Р» </w:t>
      </w:r>
    </w:p>
    <w:p w:rsidR="000866B0" w:rsidRDefault="000866B0" w:rsidP="00884459">
      <w:pPr>
        <w:spacing w:after="0"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Обозначают …..</w:t>
      </w:r>
    </w:p>
    <w:p w:rsidR="000866B0" w:rsidRDefault="000866B0" w:rsidP="00884459">
      <w:pPr>
        <w:spacing w:after="0"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 Помни, боевой народ,</w:t>
      </w:r>
    </w:p>
    <w:p w:rsidR="000866B0" w:rsidRDefault="007D6643" w:rsidP="00884459">
      <w:pPr>
        <w:spacing w:after="0"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Первый лекар</w:t>
      </w:r>
      <w:proofErr w:type="gramStart"/>
      <w:r>
        <w:rPr>
          <w:rFonts w:ascii="Times New Roman" w:hAnsi="Times New Roman" w:cs="Times New Roman"/>
          <w:sz w:val="24"/>
          <w:szCs w:val="24"/>
        </w:rPr>
        <w:t>ь-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это ….</w:t>
      </w:r>
      <w:r w:rsidR="000866B0">
        <w:rPr>
          <w:rFonts w:ascii="Times New Roman" w:hAnsi="Times New Roman" w:cs="Times New Roman"/>
          <w:sz w:val="24"/>
          <w:szCs w:val="24"/>
        </w:rPr>
        <w:t>!</w:t>
      </w:r>
    </w:p>
    <w:p w:rsidR="000866B0" w:rsidRDefault="007D6643" w:rsidP="00884459">
      <w:pPr>
        <w:spacing w:after="0"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Раны мажь, не ойкай,</w:t>
      </w:r>
    </w:p>
    <w:p w:rsidR="007D6643" w:rsidRDefault="007D6643" w:rsidP="00884459">
      <w:pPr>
        <w:spacing w:after="0"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Йодною настойкой.</w:t>
      </w:r>
    </w:p>
    <w:p w:rsidR="007D6643" w:rsidRDefault="007D6643" w:rsidP="00884459">
      <w:pPr>
        <w:spacing w:after="0"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 Надо сильно попотеть</w:t>
      </w:r>
    </w:p>
    <w:p w:rsidR="007D6643" w:rsidRDefault="007D6643" w:rsidP="00884459">
      <w:pPr>
        <w:spacing w:after="0"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Вечером и утром,</w:t>
      </w:r>
    </w:p>
    <w:p w:rsidR="007D6643" w:rsidRDefault="007D6643" w:rsidP="00884459">
      <w:pPr>
        <w:spacing w:after="0"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Чтоб запомнить: слово «….»-</w:t>
      </w:r>
    </w:p>
    <w:p w:rsidR="007D6643" w:rsidRDefault="007D6643" w:rsidP="00884459">
      <w:pPr>
        <w:spacing w:after="0"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По- латын</w:t>
      </w:r>
      <w:proofErr w:type="gramStart"/>
      <w:r>
        <w:rPr>
          <w:rFonts w:ascii="Times New Roman" w:hAnsi="Times New Roman" w:cs="Times New Roman"/>
          <w:sz w:val="24"/>
          <w:szCs w:val="24"/>
        </w:rPr>
        <w:t>и-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>
        <w:rPr>
          <w:rFonts w:ascii="Times New Roman" w:hAnsi="Times New Roman" w:cs="Times New Roman"/>
          <w:sz w:val="24"/>
          <w:szCs w:val="24"/>
        </w:rPr>
        <w:t>купрум</w:t>
      </w:r>
      <w:proofErr w:type="spellEnd"/>
      <w:r>
        <w:rPr>
          <w:rFonts w:ascii="Times New Roman" w:hAnsi="Times New Roman" w:cs="Times New Roman"/>
          <w:sz w:val="24"/>
          <w:szCs w:val="24"/>
        </w:rPr>
        <w:t>».</w:t>
      </w:r>
    </w:p>
    <w:p w:rsidR="007D6643" w:rsidRDefault="007D6643" w:rsidP="00884459">
      <w:pPr>
        <w:spacing w:after="0"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 Одноногий, безымянный,</w:t>
      </w:r>
    </w:p>
    <w:p w:rsidR="007D6643" w:rsidRDefault="007D6643" w:rsidP="00884459">
      <w:pPr>
        <w:spacing w:after="0"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Я солдатик ……..,</w:t>
      </w:r>
    </w:p>
    <w:p w:rsidR="007D6643" w:rsidRDefault="007D6643" w:rsidP="00884459">
      <w:pPr>
        <w:spacing w:after="0"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 стоять я не устану,</w:t>
      </w:r>
    </w:p>
    <w:p w:rsidR="007D6643" w:rsidRDefault="007D6643" w:rsidP="00884459">
      <w:pPr>
        <w:spacing w:after="0"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Так как выплавлен из «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станнум</w:t>
      </w:r>
      <w:proofErr w:type="spellEnd"/>
      <w:r>
        <w:rPr>
          <w:rFonts w:ascii="Times New Roman" w:hAnsi="Times New Roman" w:cs="Times New Roman"/>
          <w:sz w:val="24"/>
          <w:szCs w:val="24"/>
        </w:rPr>
        <w:t>».</w:t>
      </w:r>
    </w:p>
    <w:p w:rsidR="007D6643" w:rsidRDefault="007D6643" w:rsidP="00884459">
      <w:pPr>
        <w:spacing w:after="0"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13. Сицилийских пляжей</w:t>
      </w:r>
    </w:p>
    <w:p w:rsidR="007D6643" w:rsidRDefault="007D6643" w:rsidP="00884459">
      <w:pPr>
        <w:spacing w:after="0"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proofErr w:type="spellStart"/>
      <w:r>
        <w:rPr>
          <w:rFonts w:ascii="Times New Roman" w:hAnsi="Times New Roman" w:cs="Times New Roman"/>
          <w:sz w:val="24"/>
          <w:szCs w:val="24"/>
        </w:rPr>
        <w:t>Сици</w:t>
      </w:r>
      <w:proofErr w:type="spellEnd"/>
      <w:r>
        <w:rPr>
          <w:rFonts w:ascii="Times New Roman" w:hAnsi="Times New Roman" w:cs="Times New Roman"/>
          <w:sz w:val="24"/>
          <w:szCs w:val="24"/>
        </w:rPr>
        <w:t>….   о два»</w:t>
      </w:r>
    </w:p>
    <w:p w:rsidR="007D6643" w:rsidRDefault="007D6643" w:rsidP="00884459">
      <w:pPr>
        <w:spacing w:after="0"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растворяет даже</w:t>
      </w:r>
    </w:p>
    <w:p w:rsidR="007D6643" w:rsidRDefault="007D6643" w:rsidP="00884459">
      <w:pPr>
        <w:spacing w:after="0"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Соленая вода!</w:t>
      </w:r>
    </w:p>
    <w:p w:rsidR="007D6643" w:rsidRDefault="007D6643" w:rsidP="00884459">
      <w:pPr>
        <w:spacing w:after="0"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14. Новую эру </w:t>
      </w:r>
    </w:p>
    <w:p w:rsidR="007D6643" w:rsidRDefault="007D6643" w:rsidP="00884459">
      <w:pPr>
        <w:spacing w:after="0"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Миру дал «…..».</w:t>
      </w:r>
    </w:p>
    <w:p w:rsidR="007D6643" w:rsidRDefault="007D6643" w:rsidP="00884459">
      <w:pPr>
        <w:spacing w:after="0"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Очень полезно</w:t>
      </w:r>
    </w:p>
    <w:p w:rsidR="007D6643" w:rsidRDefault="007D6643" w:rsidP="00884459">
      <w:pPr>
        <w:spacing w:after="0"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Людям ……!</w:t>
      </w:r>
    </w:p>
    <w:p w:rsidR="00C31618" w:rsidRDefault="00C31618" w:rsidP="00884459">
      <w:pPr>
        <w:spacing w:after="0"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15. Ах, какая аура</w:t>
      </w:r>
    </w:p>
    <w:p w:rsidR="00C31618" w:rsidRDefault="00C31618" w:rsidP="00884459">
      <w:pPr>
        <w:spacing w:after="0"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Окружает «</w:t>
      </w:r>
      <w:proofErr w:type="spellStart"/>
      <w:r>
        <w:rPr>
          <w:rFonts w:ascii="Times New Roman" w:hAnsi="Times New Roman" w:cs="Times New Roman"/>
          <w:sz w:val="24"/>
          <w:szCs w:val="24"/>
        </w:rPr>
        <w:t>аурум</w:t>
      </w:r>
      <w:proofErr w:type="spellEnd"/>
      <w:r>
        <w:rPr>
          <w:rFonts w:ascii="Times New Roman" w:hAnsi="Times New Roman" w:cs="Times New Roman"/>
          <w:sz w:val="24"/>
          <w:szCs w:val="24"/>
        </w:rPr>
        <w:t>»!</w:t>
      </w:r>
    </w:p>
    <w:p w:rsidR="00C31618" w:rsidRDefault="00C31618" w:rsidP="00884459">
      <w:pPr>
        <w:spacing w:after="0"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Символ власт</w:t>
      </w:r>
      <w:proofErr w:type="gramStart"/>
      <w:r>
        <w:rPr>
          <w:rFonts w:ascii="Times New Roman" w:hAnsi="Times New Roman" w:cs="Times New Roman"/>
          <w:sz w:val="24"/>
          <w:szCs w:val="24"/>
        </w:rPr>
        <w:t>и-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кольца</w:t>
      </w:r>
    </w:p>
    <w:p w:rsidR="00C31618" w:rsidRDefault="00C31618" w:rsidP="00884459">
      <w:pPr>
        <w:spacing w:after="0"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 и Солнца.</w:t>
      </w:r>
    </w:p>
    <w:p w:rsidR="00C31618" w:rsidRDefault="00C31618" w:rsidP="00884459">
      <w:pPr>
        <w:spacing w:after="0"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16. Нитрокраска, нитролак,</w:t>
      </w:r>
    </w:p>
    <w:p w:rsidR="00C31618" w:rsidRDefault="00C31618" w:rsidP="00884459">
      <w:pPr>
        <w:spacing w:after="0"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Нашатырь и аммиак,</w:t>
      </w:r>
    </w:p>
    <w:p w:rsidR="00C31618" w:rsidRDefault="00C31618" w:rsidP="00884459">
      <w:pPr>
        <w:spacing w:after="0"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Воздух, нитроглицерин,</w:t>
      </w:r>
    </w:p>
    <w:p w:rsidR="00C31618" w:rsidRDefault="00C31618" w:rsidP="00884459">
      <w:pPr>
        <w:spacing w:after="0"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капрон, и анилин-</w:t>
      </w:r>
    </w:p>
    <w:p w:rsidR="00C31618" w:rsidRDefault="00C31618" w:rsidP="00884459">
      <w:pPr>
        <w:spacing w:after="0"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Все содержит «</w:t>
      </w:r>
      <w:proofErr w:type="spellStart"/>
      <w:r>
        <w:rPr>
          <w:rFonts w:ascii="Times New Roman" w:hAnsi="Times New Roman" w:cs="Times New Roman"/>
          <w:sz w:val="24"/>
          <w:szCs w:val="24"/>
        </w:rPr>
        <w:t>нитроген</w:t>
      </w:r>
      <w:proofErr w:type="spellEnd"/>
      <w:r>
        <w:rPr>
          <w:rFonts w:ascii="Times New Roman" w:hAnsi="Times New Roman" w:cs="Times New Roman"/>
          <w:sz w:val="24"/>
          <w:szCs w:val="24"/>
        </w:rPr>
        <w:t>».</w:t>
      </w:r>
    </w:p>
    <w:p w:rsidR="00C31618" w:rsidRDefault="00C31618" w:rsidP="00884459">
      <w:pPr>
        <w:spacing w:after="0"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Кто же он, вернее «</w:t>
      </w:r>
      <w:proofErr w:type="spellStart"/>
      <w:r>
        <w:rPr>
          <w:rFonts w:ascii="Times New Roman" w:hAnsi="Times New Roman" w:cs="Times New Roman"/>
          <w:sz w:val="24"/>
          <w:szCs w:val="24"/>
        </w:rPr>
        <w:t>эн</w:t>
      </w:r>
      <w:proofErr w:type="spellEnd"/>
      <w:r>
        <w:rPr>
          <w:rFonts w:ascii="Times New Roman" w:hAnsi="Times New Roman" w:cs="Times New Roman"/>
          <w:sz w:val="24"/>
          <w:szCs w:val="24"/>
        </w:rPr>
        <w:t>»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?</w:t>
      </w:r>
      <w:proofErr w:type="gramEnd"/>
    </w:p>
    <w:p w:rsidR="00C31618" w:rsidRDefault="00C31618" w:rsidP="00884459">
      <w:pPr>
        <w:spacing w:after="0"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17. Кварц, полевой шпат, слюда</w:t>
      </w:r>
    </w:p>
    <w:p w:rsidR="00C31618" w:rsidRDefault="00C31618" w:rsidP="00884459">
      <w:pPr>
        <w:spacing w:after="0"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Помещаются сюда.</w:t>
      </w:r>
    </w:p>
    <w:p w:rsidR="00C31618" w:rsidRDefault="00C31618" w:rsidP="00884459">
      <w:pPr>
        <w:spacing w:after="0"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Воедино слиты</w:t>
      </w:r>
    </w:p>
    <w:p w:rsidR="00C31618" w:rsidRDefault="00C31618" w:rsidP="00884459">
      <w:pPr>
        <w:spacing w:after="0"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зернышке…..</w:t>
      </w:r>
    </w:p>
    <w:p w:rsidR="00C31618" w:rsidRDefault="00C31618" w:rsidP="00884459">
      <w:pPr>
        <w:spacing w:after="0"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</w:t>
      </w:r>
      <w:r w:rsidRPr="00C31618">
        <w:rPr>
          <w:rFonts w:ascii="Times New Roman" w:hAnsi="Times New Roman" w:cs="Times New Roman"/>
          <w:b/>
          <w:sz w:val="24"/>
          <w:szCs w:val="24"/>
        </w:rPr>
        <w:t>. Считалочка</w:t>
      </w:r>
    </w:p>
    <w:p w:rsidR="00747677" w:rsidRDefault="006F666E" w:rsidP="00884459">
      <w:pPr>
        <w:spacing w:after="0"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Раз, два, три, четыре, пять,</w:t>
      </w:r>
    </w:p>
    <w:p w:rsidR="006F666E" w:rsidRDefault="006F666E" w:rsidP="00884459">
      <w:pPr>
        <w:spacing w:after="0"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Станем атомы считать.</w:t>
      </w:r>
    </w:p>
    <w:p w:rsidR="006F666E" w:rsidRDefault="006F666E" w:rsidP="00884459">
      <w:pPr>
        <w:spacing w:after="0"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Учим новые слова:</w:t>
      </w:r>
    </w:p>
    <w:p w:rsidR="006F666E" w:rsidRDefault="006F666E" w:rsidP="00884459">
      <w:pPr>
        <w:spacing w:after="0"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  <w:r w:rsidRPr="006F666E">
        <w:rPr>
          <w:rFonts w:ascii="Times New Roman" w:hAnsi="Times New Roman" w:cs="Times New Roman"/>
          <w:b/>
          <w:sz w:val="24"/>
          <w:szCs w:val="24"/>
        </w:rPr>
        <w:t>Мета</w:t>
      </w:r>
      <w:r>
        <w:rPr>
          <w:rFonts w:ascii="Times New Roman" w:hAnsi="Times New Roman" w:cs="Times New Roman"/>
          <w:sz w:val="24"/>
          <w:szCs w:val="24"/>
        </w:rPr>
        <w:t xml:space="preserve"> – раз, а </w:t>
      </w:r>
      <w:r w:rsidRPr="006F666E">
        <w:rPr>
          <w:rFonts w:ascii="Times New Roman" w:hAnsi="Times New Roman" w:cs="Times New Roman"/>
          <w:b/>
          <w:sz w:val="24"/>
          <w:szCs w:val="24"/>
        </w:rPr>
        <w:t>эта</w:t>
      </w:r>
      <w:r>
        <w:rPr>
          <w:rFonts w:ascii="Times New Roman" w:hAnsi="Times New Roman" w:cs="Times New Roman"/>
          <w:sz w:val="24"/>
          <w:szCs w:val="24"/>
        </w:rPr>
        <w:t xml:space="preserve"> – два.</w:t>
      </w:r>
    </w:p>
    <w:p w:rsidR="006F666E" w:rsidRDefault="006F666E" w:rsidP="00884459">
      <w:pPr>
        <w:spacing w:after="0"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Три – </w:t>
      </w:r>
      <w:r w:rsidRPr="006F666E">
        <w:rPr>
          <w:rFonts w:ascii="Times New Roman" w:hAnsi="Times New Roman" w:cs="Times New Roman"/>
          <w:b/>
          <w:sz w:val="24"/>
          <w:szCs w:val="24"/>
        </w:rPr>
        <w:t>пропан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6F666E">
        <w:rPr>
          <w:rFonts w:ascii="Times New Roman" w:hAnsi="Times New Roman" w:cs="Times New Roman"/>
          <w:b/>
          <w:sz w:val="24"/>
          <w:szCs w:val="24"/>
        </w:rPr>
        <w:t>бутан</w:t>
      </w:r>
      <w:r>
        <w:rPr>
          <w:rFonts w:ascii="Times New Roman" w:hAnsi="Times New Roman" w:cs="Times New Roman"/>
          <w:sz w:val="24"/>
          <w:szCs w:val="24"/>
        </w:rPr>
        <w:t xml:space="preserve"> – четыре,</w:t>
      </w:r>
    </w:p>
    <w:p w:rsidR="006F666E" w:rsidRDefault="006F666E" w:rsidP="00884459">
      <w:pPr>
        <w:spacing w:after="0"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Все соседи по квартире.</w:t>
      </w:r>
    </w:p>
    <w:p w:rsidR="006F666E" w:rsidRDefault="006F666E" w:rsidP="00884459">
      <w:pPr>
        <w:spacing w:after="0"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Вьется атомная лента,</w:t>
      </w:r>
    </w:p>
    <w:p w:rsidR="006F666E" w:rsidRDefault="006F666E" w:rsidP="00884459">
      <w:pPr>
        <w:spacing w:after="0"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Номер пятый будет </w:t>
      </w:r>
      <w:r w:rsidRPr="006F666E">
        <w:rPr>
          <w:rFonts w:ascii="Times New Roman" w:hAnsi="Times New Roman" w:cs="Times New Roman"/>
          <w:b/>
          <w:sz w:val="24"/>
          <w:szCs w:val="24"/>
        </w:rPr>
        <w:t>пента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F666E" w:rsidRDefault="006F666E" w:rsidP="00884459">
      <w:pPr>
        <w:spacing w:after="0"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Шесть – </w:t>
      </w:r>
      <w:proofErr w:type="spellStart"/>
      <w:r w:rsidRPr="006F666E">
        <w:rPr>
          <w:rFonts w:ascii="Times New Roman" w:hAnsi="Times New Roman" w:cs="Times New Roman"/>
          <w:b/>
          <w:sz w:val="24"/>
          <w:szCs w:val="24"/>
        </w:rPr>
        <w:t>гексан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а семь – </w:t>
      </w:r>
      <w:r w:rsidRPr="006F666E">
        <w:rPr>
          <w:rFonts w:ascii="Times New Roman" w:hAnsi="Times New Roman" w:cs="Times New Roman"/>
          <w:b/>
          <w:sz w:val="24"/>
          <w:szCs w:val="24"/>
        </w:rPr>
        <w:t>гептан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F666E" w:rsidRDefault="006F666E" w:rsidP="00884459">
      <w:pPr>
        <w:spacing w:after="0"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Углероды, по местам!</w:t>
      </w:r>
    </w:p>
    <w:p w:rsidR="006F666E" w:rsidRDefault="006F666E" w:rsidP="00884459">
      <w:pPr>
        <w:spacing w:after="0"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 в </w:t>
      </w:r>
      <w:r w:rsidRPr="006F666E">
        <w:rPr>
          <w:rFonts w:ascii="Times New Roman" w:hAnsi="Times New Roman" w:cs="Times New Roman"/>
          <w:b/>
          <w:sz w:val="24"/>
          <w:szCs w:val="24"/>
        </w:rPr>
        <w:t>октане</w:t>
      </w:r>
      <w:r>
        <w:rPr>
          <w:rFonts w:ascii="Times New Roman" w:hAnsi="Times New Roman" w:cs="Times New Roman"/>
          <w:sz w:val="24"/>
          <w:szCs w:val="24"/>
        </w:rPr>
        <w:t>, как в октаве,</w:t>
      </w:r>
    </w:p>
    <w:p w:rsidR="006F666E" w:rsidRDefault="006F666E" w:rsidP="00884459">
      <w:pPr>
        <w:spacing w:after="0"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Восемь атомов в составе.</w:t>
      </w:r>
    </w:p>
    <w:p w:rsidR="006F666E" w:rsidRDefault="006F666E" w:rsidP="00884459">
      <w:pPr>
        <w:spacing w:after="0"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Соответственно Закону</w:t>
      </w:r>
    </w:p>
    <w:p w:rsidR="006F666E" w:rsidRDefault="006F666E" w:rsidP="00884459">
      <w:pPr>
        <w:spacing w:after="0"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Атом девять значит </w:t>
      </w:r>
      <w:r w:rsidRPr="006F666E">
        <w:rPr>
          <w:rFonts w:ascii="Times New Roman" w:hAnsi="Times New Roman" w:cs="Times New Roman"/>
          <w:b/>
          <w:sz w:val="24"/>
          <w:szCs w:val="24"/>
        </w:rPr>
        <w:t>нона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F666E" w:rsidRDefault="006F666E" w:rsidP="00884459">
      <w:pPr>
        <w:spacing w:after="0"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Наконец, как истукан,</w:t>
      </w:r>
    </w:p>
    <w:p w:rsidR="006F666E" w:rsidRPr="00DD24BE" w:rsidRDefault="006F666E" w:rsidP="00884459">
      <w:pPr>
        <w:spacing w:after="0"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Возвышается </w:t>
      </w:r>
      <w:r w:rsidRPr="006F666E">
        <w:rPr>
          <w:rFonts w:ascii="Times New Roman" w:hAnsi="Times New Roman" w:cs="Times New Roman"/>
          <w:b/>
          <w:sz w:val="24"/>
          <w:szCs w:val="24"/>
        </w:rPr>
        <w:t>декан</w:t>
      </w:r>
      <w:r>
        <w:rPr>
          <w:rFonts w:ascii="Times New Roman" w:hAnsi="Times New Roman" w:cs="Times New Roman"/>
          <w:sz w:val="24"/>
          <w:szCs w:val="24"/>
        </w:rPr>
        <w:t>!</w:t>
      </w:r>
    </w:p>
    <w:p w:rsidR="00DD24BE" w:rsidRDefault="007A5225" w:rsidP="00884459">
      <w:pPr>
        <w:spacing w:after="0"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  <w:r w:rsidRPr="00DD24BE">
        <w:rPr>
          <w:rFonts w:ascii="Times New Roman" w:hAnsi="Times New Roman" w:cs="Times New Roman"/>
          <w:sz w:val="24"/>
          <w:szCs w:val="24"/>
        </w:rPr>
        <w:t>19. В</w:t>
      </w:r>
      <w:r w:rsidR="00DD24BE" w:rsidRPr="00DD24BE">
        <w:rPr>
          <w:rFonts w:ascii="Times New Roman" w:hAnsi="Times New Roman" w:cs="Times New Roman"/>
          <w:sz w:val="24"/>
          <w:szCs w:val="24"/>
        </w:rPr>
        <w:t xml:space="preserve"> храме</w:t>
      </w:r>
      <w:r w:rsidR="00DD24BE">
        <w:rPr>
          <w:rFonts w:ascii="Times New Roman" w:hAnsi="Times New Roman" w:cs="Times New Roman"/>
          <w:sz w:val="24"/>
          <w:szCs w:val="24"/>
        </w:rPr>
        <w:t xml:space="preserve"> </w:t>
      </w:r>
      <w:r w:rsidR="00DD24BE" w:rsidRPr="00DD24BE">
        <w:rPr>
          <w:rFonts w:ascii="Times New Roman" w:hAnsi="Times New Roman" w:cs="Times New Roman"/>
          <w:sz w:val="24"/>
          <w:szCs w:val="24"/>
        </w:rPr>
        <w:t xml:space="preserve"> Менделеева </w:t>
      </w:r>
      <w:r w:rsidR="00DD24BE">
        <w:rPr>
          <w:rFonts w:ascii="Times New Roman" w:hAnsi="Times New Roman" w:cs="Times New Roman"/>
          <w:sz w:val="24"/>
          <w:szCs w:val="24"/>
        </w:rPr>
        <w:t xml:space="preserve"> </w:t>
      </w:r>
      <w:r w:rsidR="00DD24BE" w:rsidRPr="00DD24BE">
        <w:rPr>
          <w:rFonts w:ascii="Times New Roman" w:hAnsi="Times New Roman" w:cs="Times New Roman"/>
          <w:sz w:val="24"/>
          <w:szCs w:val="24"/>
        </w:rPr>
        <w:t>наверху</w:t>
      </w:r>
      <w:r w:rsidR="00DD24BE">
        <w:rPr>
          <w:rFonts w:ascii="Times New Roman" w:hAnsi="Times New Roman" w:cs="Times New Roman"/>
          <w:sz w:val="24"/>
          <w:szCs w:val="24"/>
        </w:rPr>
        <w:t xml:space="preserve"> </w:t>
      </w:r>
      <w:r w:rsidR="00DD24BE" w:rsidRPr="00DD24BE">
        <w:rPr>
          <w:rFonts w:ascii="Times New Roman" w:hAnsi="Times New Roman" w:cs="Times New Roman"/>
          <w:sz w:val="24"/>
          <w:szCs w:val="24"/>
        </w:rPr>
        <w:t xml:space="preserve"> проживаю</w:t>
      </w:r>
      <w:r w:rsidR="00DD24BE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DD24BE" w:rsidRDefault="00DD24BE" w:rsidP="00884459">
      <w:pPr>
        <w:spacing w:after="0"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разных подъездах две квартиры занимаю,</w:t>
      </w:r>
    </w:p>
    <w:p w:rsidR="00DD24BE" w:rsidRDefault="00DD24BE" w:rsidP="00884459">
      <w:pPr>
        <w:spacing w:after="0"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Приче</w:t>
      </w:r>
      <w:proofErr w:type="gramStart"/>
      <w:r>
        <w:rPr>
          <w:rFonts w:ascii="Times New Roman" w:hAnsi="Times New Roman" w:cs="Times New Roman"/>
          <w:sz w:val="24"/>
          <w:szCs w:val="24"/>
        </w:rPr>
        <w:t>м-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под номером один.</w:t>
      </w:r>
    </w:p>
    <w:p w:rsidR="00DD24BE" w:rsidRDefault="00DD24BE" w:rsidP="00884459">
      <w:pPr>
        <w:spacing w:after="0"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Вот такой я господин!</w:t>
      </w:r>
    </w:p>
    <w:p w:rsidR="00FC757A" w:rsidRDefault="00DD24BE" w:rsidP="00884459">
      <w:pPr>
        <w:spacing w:after="0"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20. </w:t>
      </w:r>
      <w:r w:rsidR="00FC757A">
        <w:rPr>
          <w:rFonts w:ascii="Times New Roman" w:hAnsi="Times New Roman" w:cs="Times New Roman"/>
          <w:sz w:val="24"/>
          <w:szCs w:val="24"/>
        </w:rPr>
        <w:t>Разглядев мой спектр в оконце,</w:t>
      </w:r>
    </w:p>
    <w:p w:rsidR="00FC757A" w:rsidRDefault="00FC757A" w:rsidP="00884459">
      <w:pPr>
        <w:spacing w:after="0"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Обнаружили меня на Солнце.</w:t>
      </w:r>
    </w:p>
    <w:p w:rsidR="007A5225" w:rsidRDefault="00FC757A" w:rsidP="00884459">
      <w:pPr>
        <w:spacing w:after="0"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 с благородными дружу</w:t>
      </w:r>
      <w:r w:rsidR="007A5225" w:rsidRPr="00DD24B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</w:p>
    <w:p w:rsidR="00FC757A" w:rsidRDefault="00FC757A" w:rsidP="00884459">
      <w:pPr>
        <w:spacing w:after="0"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их семейство я вхожу.</w:t>
      </w:r>
    </w:p>
    <w:p w:rsidR="00FC757A" w:rsidRDefault="00FC757A" w:rsidP="00884459">
      <w:pPr>
        <w:spacing w:after="0"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21. Мать моя</w:t>
      </w:r>
      <w:r w:rsidR="00AD139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 простая соль,</w:t>
      </w:r>
    </w:p>
    <w:p w:rsidR="00FC757A" w:rsidRDefault="00FC757A" w:rsidP="00884459">
      <w:pPr>
        <w:spacing w:after="0"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Электролиз мой отец.</w:t>
      </w:r>
    </w:p>
    <w:p w:rsidR="00FC757A" w:rsidRDefault="00FC757A" w:rsidP="00884459">
      <w:pPr>
        <w:spacing w:after="0"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От воды беречь меня изволь:</w:t>
      </w:r>
    </w:p>
    <w:p w:rsidR="00FC757A" w:rsidRDefault="00FC757A" w:rsidP="00884459">
      <w:pPr>
        <w:spacing w:after="0"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Я-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очень вспыльчивый делец!</w:t>
      </w:r>
    </w:p>
    <w:p w:rsidR="00FC757A" w:rsidRDefault="00AD1399" w:rsidP="00884459">
      <w:pPr>
        <w:spacing w:after="0"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22. Бываю я по цвету черным,</w:t>
      </w:r>
    </w:p>
    <w:p w:rsidR="00AD1399" w:rsidRDefault="00AD1399" w:rsidP="00884459">
      <w:pPr>
        <w:spacing w:after="0"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Могу я быть прозрачным,</w:t>
      </w:r>
    </w:p>
    <w:p w:rsidR="00AD1399" w:rsidRDefault="00AD1399" w:rsidP="00884459">
      <w:pPr>
        <w:spacing w:after="0"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Средь элементов – </w:t>
      </w:r>
      <w:proofErr w:type="gramStart"/>
      <w:r>
        <w:rPr>
          <w:rFonts w:ascii="Times New Roman" w:hAnsi="Times New Roman" w:cs="Times New Roman"/>
          <w:sz w:val="24"/>
          <w:szCs w:val="24"/>
        </w:rPr>
        <w:t>эталонным</w:t>
      </w:r>
      <w:proofErr w:type="gramEnd"/>
      <w:r>
        <w:rPr>
          <w:rFonts w:ascii="Times New Roman" w:hAnsi="Times New Roman" w:cs="Times New Roman"/>
          <w:sz w:val="24"/>
          <w:szCs w:val="24"/>
        </w:rPr>
        <w:t>,</w:t>
      </w:r>
    </w:p>
    <w:p w:rsidR="00AD1399" w:rsidRDefault="00AD1399" w:rsidP="00884459">
      <w:pPr>
        <w:spacing w:after="0"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 рисовании – </w:t>
      </w:r>
      <w:proofErr w:type="gramStart"/>
      <w:r>
        <w:rPr>
          <w:rFonts w:ascii="Times New Roman" w:hAnsi="Times New Roman" w:cs="Times New Roman"/>
          <w:sz w:val="24"/>
          <w:szCs w:val="24"/>
        </w:rPr>
        <w:t>мрачным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D1399" w:rsidRDefault="00AD1399" w:rsidP="00884459">
      <w:pPr>
        <w:spacing w:after="0"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23. К цветным металлам отношусь-</w:t>
      </w:r>
    </w:p>
    <w:p w:rsidR="00AD1399" w:rsidRDefault="00AD1399" w:rsidP="00884459">
      <w:pPr>
        <w:spacing w:after="0"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Пусть неблагородный.</w:t>
      </w:r>
    </w:p>
    <w:p w:rsidR="00AD1399" w:rsidRDefault="00AD1399" w:rsidP="00884459">
      <w:pPr>
        <w:spacing w:after="0"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Электропроводностью горжусь,</w:t>
      </w:r>
    </w:p>
    <w:p w:rsidR="00AD1399" w:rsidRDefault="00AD1399" w:rsidP="00884459">
      <w:pPr>
        <w:spacing w:after="0"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 в купоросе – брат я сводный.</w:t>
      </w:r>
    </w:p>
    <w:p w:rsidR="00015126" w:rsidRDefault="00015126" w:rsidP="00884459">
      <w:pPr>
        <w:spacing w:after="0"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24. Когда меня сгибают,</w:t>
      </w:r>
    </w:p>
    <w:p w:rsidR="00015126" w:rsidRDefault="00015126" w:rsidP="00884459">
      <w:pPr>
        <w:spacing w:after="0"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 издаю несильный треск.</w:t>
      </w:r>
    </w:p>
    <w:p w:rsidR="00015126" w:rsidRDefault="00015126" w:rsidP="00884459">
      <w:pPr>
        <w:spacing w:after="0"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Когда же в холод помещают,</w:t>
      </w:r>
    </w:p>
    <w:p w:rsidR="00015126" w:rsidRDefault="00015126" w:rsidP="00884459">
      <w:pPr>
        <w:spacing w:after="0"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То я теряю цвет и блеск.</w:t>
      </w:r>
    </w:p>
    <w:p w:rsidR="000560B0" w:rsidRDefault="000560B0" w:rsidP="00884459">
      <w:pPr>
        <w:spacing w:after="0"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25. Из названий двух животных</w:t>
      </w:r>
    </w:p>
    <w:p w:rsidR="000560B0" w:rsidRDefault="000560B0" w:rsidP="00884459">
      <w:pPr>
        <w:spacing w:after="0"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Моё имя состоит.</w:t>
      </w:r>
    </w:p>
    <w:p w:rsidR="000560B0" w:rsidRDefault="000560B0" w:rsidP="00884459">
      <w:pPr>
        <w:spacing w:after="0"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таре для меня и мне </w:t>
      </w:r>
      <w:proofErr w:type="gramStart"/>
      <w:r>
        <w:rPr>
          <w:rFonts w:ascii="Times New Roman" w:hAnsi="Times New Roman" w:cs="Times New Roman"/>
          <w:sz w:val="24"/>
          <w:szCs w:val="24"/>
        </w:rPr>
        <w:t>подобных</w:t>
      </w:r>
      <w:proofErr w:type="gramEnd"/>
    </w:p>
    <w:p w:rsidR="000560B0" w:rsidRDefault="000560B0" w:rsidP="00884459">
      <w:pPr>
        <w:spacing w:after="0"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Знак токсичности стоит.</w:t>
      </w:r>
    </w:p>
    <w:p w:rsidR="00BA5EC1" w:rsidRDefault="00BA5EC1" w:rsidP="00884459">
      <w:pPr>
        <w:spacing w:after="0"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26. </w:t>
      </w:r>
      <w:proofErr w:type="gramStart"/>
      <w:r w:rsidR="003273C9">
        <w:rPr>
          <w:rFonts w:ascii="Times New Roman" w:hAnsi="Times New Roman" w:cs="Times New Roman"/>
          <w:sz w:val="24"/>
          <w:szCs w:val="24"/>
        </w:rPr>
        <w:t>Прославлен</w:t>
      </w:r>
      <w:proofErr w:type="gramEnd"/>
      <w:r w:rsidR="003273C9">
        <w:rPr>
          <w:rFonts w:ascii="Times New Roman" w:hAnsi="Times New Roman" w:cs="Times New Roman"/>
          <w:sz w:val="24"/>
          <w:szCs w:val="24"/>
        </w:rPr>
        <w:t xml:space="preserve"> всеми письменами</w:t>
      </w:r>
    </w:p>
    <w:p w:rsidR="003273C9" w:rsidRDefault="003273C9" w:rsidP="00884459">
      <w:pPr>
        <w:spacing w:after="0"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Металл, испытанный огнем,</w:t>
      </w:r>
    </w:p>
    <w:p w:rsidR="003273C9" w:rsidRDefault="003273C9" w:rsidP="00884459">
      <w:pPr>
        <w:spacing w:after="0"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Манил к себе людей веками,</w:t>
      </w:r>
    </w:p>
    <w:p w:rsidR="003273C9" w:rsidRDefault="00F15968" w:rsidP="00884459">
      <w:pPr>
        <w:spacing w:after="0"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Алхимик жил в мечтах о нем.</w:t>
      </w:r>
    </w:p>
    <w:p w:rsidR="00FF4A15" w:rsidRDefault="00FF4A15" w:rsidP="00884459">
      <w:pPr>
        <w:spacing w:after="0"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27. Давно </w:t>
      </w:r>
      <w:proofErr w:type="gramStart"/>
      <w:r>
        <w:rPr>
          <w:rFonts w:ascii="Times New Roman" w:hAnsi="Times New Roman" w:cs="Times New Roman"/>
          <w:sz w:val="24"/>
          <w:szCs w:val="24"/>
        </w:rPr>
        <w:t>знакома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человеку,</w:t>
      </w:r>
    </w:p>
    <w:p w:rsidR="00FF4A15" w:rsidRDefault="00FF4A15" w:rsidP="00884459">
      <w:pPr>
        <w:spacing w:after="0"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Она тягуча и красна,</w:t>
      </w:r>
    </w:p>
    <w:p w:rsidR="00FF4A15" w:rsidRDefault="00FF4A15" w:rsidP="00884459">
      <w:pPr>
        <w:spacing w:after="0"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Ещё и бронзовому веку</w:t>
      </w:r>
    </w:p>
    <w:p w:rsidR="00FF4A15" w:rsidRDefault="00FF4A15" w:rsidP="00884459">
      <w:pPr>
        <w:spacing w:after="0"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Знакома в сплавах всем была.</w:t>
      </w:r>
    </w:p>
    <w:p w:rsidR="00042F62" w:rsidRDefault="00042F62" w:rsidP="00884459">
      <w:pPr>
        <w:spacing w:after="0"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28. Он тверд, тяжел и тугоплавок</w:t>
      </w:r>
    </w:p>
    <w:p w:rsidR="00042F62" w:rsidRDefault="00042F62" w:rsidP="00884459">
      <w:pPr>
        <w:spacing w:after="0"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сталь прекрасную дает,</w:t>
      </w:r>
    </w:p>
    <w:p w:rsidR="00042F62" w:rsidRDefault="00042F62" w:rsidP="00884459">
      <w:pPr>
        <w:spacing w:after="0"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 от его больших добавок</w:t>
      </w:r>
    </w:p>
    <w:p w:rsidR="00042F62" w:rsidRDefault="00042F62" w:rsidP="00884459">
      <w:pPr>
        <w:spacing w:after="0"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Ржаветь она перестает.</w:t>
      </w:r>
    </w:p>
    <w:p w:rsidR="00042F62" w:rsidRDefault="00042F62" w:rsidP="00884459">
      <w:pPr>
        <w:spacing w:after="0"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Его валентность (нет сомненья)</w:t>
      </w:r>
    </w:p>
    <w:p w:rsidR="00042F62" w:rsidRDefault="00042F62" w:rsidP="00884459">
      <w:pPr>
        <w:spacing w:after="0"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Бывает шесть лишь иногда.</w:t>
      </w:r>
    </w:p>
    <w:p w:rsidR="00042F62" w:rsidRDefault="00042F62" w:rsidP="00884459">
      <w:pPr>
        <w:spacing w:after="0"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 у его соединений</w:t>
      </w:r>
    </w:p>
    <w:p w:rsidR="00042F62" w:rsidRDefault="00042F62" w:rsidP="00884459">
      <w:pPr>
        <w:spacing w:after="0"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Окраска разная всегда.</w:t>
      </w:r>
    </w:p>
    <w:p w:rsidR="00042F62" w:rsidRDefault="00042F62" w:rsidP="00884459">
      <w:pPr>
        <w:spacing w:after="0"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29. Металл блестящий, серебристый,</w:t>
      </w:r>
    </w:p>
    <w:p w:rsidR="00042F62" w:rsidRDefault="00042F62" w:rsidP="00884459">
      <w:pPr>
        <w:spacing w:after="0"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Лишь в «царской водке» растворим,</w:t>
      </w:r>
    </w:p>
    <w:p w:rsidR="00042F62" w:rsidRDefault="00042F62" w:rsidP="00884459">
      <w:pPr>
        <w:spacing w:after="0"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 спутниками и как </w:t>
      </w:r>
      <w:proofErr w:type="gramStart"/>
      <w:r>
        <w:rPr>
          <w:rFonts w:ascii="Times New Roman" w:hAnsi="Times New Roman" w:cs="Times New Roman"/>
          <w:sz w:val="24"/>
          <w:szCs w:val="24"/>
        </w:rPr>
        <w:t>чистый</w:t>
      </w:r>
      <w:proofErr w:type="gramEnd"/>
    </w:p>
    <w:p w:rsidR="00042F62" w:rsidRDefault="00042F62" w:rsidP="00884459">
      <w:pPr>
        <w:spacing w:after="0"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химиков </w:t>
      </w:r>
      <w:proofErr w:type="gramStart"/>
      <w:r>
        <w:rPr>
          <w:rFonts w:ascii="Times New Roman" w:hAnsi="Times New Roman" w:cs="Times New Roman"/>
          <w:sz w:val="24"/>
          <w:szCs w:val="24"/>
        </w:rPr>
        <w:t>незаменим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:rsidR="00042F62" w:rsidRDefault="00042F62" w:rsidP="00884459">
      <w:pPr>
        <w:spacing w:after="0"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Урал, обильнейший дарами,</w:t>
      </w:r>
    </w:p>
    <w:p w:rsidR="00042F62" w:rsidRDefault="004525E2" w:rsidP="00884459">
      <w:pPr>
        <w:spacing w:after="0"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Таит металл тот средь других.</w:t>
      </w:r>
    </w:p>
    <w:p w:rsidR="004525E2" w:rsidRDefault="004525E2" w:rsidP="00884459">
      <w:pPr>
        <w:spacing w:after="0"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назовете ли вы сами:</w:t>
      </w:r>
    </w:p>
    <w:p w:rsidR="004525E2" w:rsidRDefault="004525E2" w:rsidP="00884459">
      <w:pPr>
        <w:spacing w:after="0"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Глава </w:t>
      </w:r>
      <w:proofErr w:type="gramStart"/>
      <w:r>
        <w:rPr>
          <w:rFonts w:ascii="Times New Roman" w:hAnsi="Times New Roman" w:cs="Times New Roman"/>
          <w:sz w:val="24"/>
          <w:szCs w:val="24"/>
        </w:rPr>
        <w:t>металлов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он </w:t>
      </w:r>
      <w:proofErr w:type="gramStart"/>
      <w:r>
        <w:rPr>
          <w:rFonts w:ascii="Times New Roman" w:hAnsi="Times New Roman" w:cs="Times New Roman"/>
          <w:sz w:val="24"/>
          <w:szCs w:val="24"/>
        </w:rPr>
        <w:t>каких</w:t>
      </w:r>
      <w:proofErr w:type="gramEnd"/>
      <w:r>
        <w:rPr>
          <w:rFonts w:ascii="Times New Roman" w:hAnsi="Times New Roman" w:cs="Times New Roman"/>
          <w:sz w:val="24"/>
          <w:szCs w:val="24"/>
        </w:rPr>
        <w:t>?</w:t>
      </w:r>
    </w:p>
    <w:p w:rsidR="00C72CE3" w:rsidRDefault="00C72CE3" w:rsidP="00884459">
      <w:pPr>
        <w:spacing w:after="0"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30. По прозванью инвалид,</w:t>
      </w:r>
    </w:p>
    <w:p w:rsidR="00C72CE3" w:rsidRDefault="00C72CE3" w:rsidP="00884459">
      <w:pPr>
        <w:spacing w:after="0"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 крепок в деле и на вид.</w:t>
      </w:r>
    </w:p>
    <w:p w:rsidR="00707FDB" w:rsidRDefault="00707FDB" w:rsidP="00884459">
      <w:pPr>
        <w:spacing w:after="0"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</w:p>
    <w:p w:rsidR="001D24E1" w:rsidRDefault="001D24E1" w:rsidP="00884459">
      <w:pPr>
        <w:spacing w:after="0"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</w:p>
    <w:p w:rsidR="001D24E1" w:rsidRDefault="001D24E1" w:rsidP="00884459">
      <w:pPr>
        <w:spacing w:after="0"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</w:p>
    <w:p w:rsidR="001D24E1" w:rsidRDefault="001D24E1" w:rsidP="00884459">
      <w:pPr>
        <w:spacing w:after="0"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</w:p>
    <w:p w:rsidR="001D24E1" w:rsidRDefault="001D24E1" w:rsidP="00884459">
      <w:pPr>
        <w:spacing w:after="0"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</w:p>
    <w:p w:rsidR="001D24E1" w:rsidRDefault="001D24E1" w:rsidP="00884459">
      <w:pPr>
        <w:spacing w:after="0"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</w:p>
    <w:p w:rsidR="001D24E1" w:rsidRDefault="001D24E1" w:rsidP="00884459">
      <w:pPr>
        <w:spacing w:after="0"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</w:p>
    <w:p w:rsidR="001D24E1" w:rsidRDefault="001D24E1" w:rsidP="00884459">
      <w:pPr>
        <w:spacing w:after="0"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</w:p>
    <w:p w:rsidR="001D24E1" w:rsidRDefault="001D24E1" w:rsidP="001D24E1">
      <w:pPr>
        <w:spacing w:after="0" w:line="240" w:lineRule="auto"/>
        <w:ind w:left="-851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D24E1">
        <w:rPr>
          <w:rFonts w:ascii="Times New Roman" w:hAnsi="Times New Roman" w:cs="Times New Roman"/>
          <w:b/>
          <w:sz w:val="24"/>
          <w:szCs w:val="24"/>
        </w:rPr>
        <w:lastRenderedPageBreak/>
        <w:t>Викторина  по химии для старших классов.</w:t>
      </w:r>
    </w:p>
    <w:p w:rsidR="004D4659" w:rsidRPr="004D4659" w:rsidRDefault="004D4659" w:rsidP="004D4659">
      <w:pPr>
        <w:spacing w:after="0"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</w:p>
    <w:p w:rsidR="001D24E1" w:rsidRDefault="001D24E1" w:rsidP="00884459">
      <w:pPr>
        <w:spacing w:after="0"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</w:p>
    <w:p w:rsidR="001D24E1" w:rsidRDefault="0084438A" w:rsidP="00884459">
      <w:pPr>
        <w:spacing w:after="0"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Самый твердый металл.</w:t>
      </w:r>
    </w:p>
    <w:p w:rsidR="0084438A" w:rsidRDefault="0084438A" w:rsidP="00884459">
      <w:pPr>
        <w:spacing w:after="0"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Самый тугоплавкий металл.</w:t>
      </w:r>
    </w:p>
    <w:p w:rsidR="0084438A" w:rsidRDefault="0084438A" w:rsidP="00884459">
      <w:pPr>
        <w:spacing w:after="0"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Самый активный неметалл.</w:t>
      </w:r>
    </w:p>
    <w:p w:rsidR="0084438A" w:rsidRDefault="0084438A" w:rsidP="00884459">
      <w:pPr>
        <w:spacing w:after="0"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Жидкий металл.</w:t>
      </w:r>
    </w:p>
    <w:p w:rsidR="0084438A" w:rsidRPr="00911DD3" w:rsidRDefault="0084438A" w:rsidP="00884459">
      <w:pPr>
        <w:spacing w:after="0"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Жидкость жизни.</w:t>
      </w:r>
    </w:p>
    <w:p w:rsidR="00911DD3" w:rsidRDefault="00911DD3" w:rsidP="00884459">
      <w:pPr>
        <w:spacing w:after="0"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  <w:r w:rsidRPr="00911DD3">
        <w:rPr>
          <w:rFonts w:ascii="Times New Roman" w:hAnsi="Times New Roman" w:cs="Times New Roman"/>
          <w:sz w:val="24"/>
          <w:szCs w:val="24"/>
        </w:rPr>
        <w:t>6. Используют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1DD3">
        <w:rPr>
          <w:rFonts w:ascii="Times New Roman" w:hAnsi="Times New Roman" w:cs="Times New Roman"/>
          <w:sz w:val="24"/>
          <w:szCs w:val="24"/>
        </w:rPr>
        <w:t xml:space="preserve"> во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1DD3">
        <w:rPr>
          <w:rFonts w:ascii="Times New Roman" w:hAnsi="Times New Roman" w:cs="Times New Roman"/>
          <w:sz w:val="24"/>
          <w:szCs w:val="24"/>
        </w:rPr>
        <w:t xml:space="preserve"> время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1DD3">
        <w:rPr>
          <w:rFonts w:ascii="Times New Roman" w:hAnsi="Times New Roman" w:cs="Times New Roman"/>
          <w:sz w:val="24"/>
          <w:szCs w:val="24"/>
        </w:rPr>
        <w:t xml:space="preserve"> тушения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1DD3">
        <w:rPr>
          <w:rFonts w:ascii="Times New Roman" w:hAnsi="Times New Roman" w:cs="Times New Roman"/>
          <w:sz w:val="24"/>
          <w:szCs w:val="24"/>
        </w:rPr>
        <w:t xml:space="preserve"> пожаров </w:t>
      </w:r>
      <w:r>
        <w:rPr>
          <w:rFonts w:ascii="Times New Roman" w:hAnsi="Times New Roman" w:cs="Times New Roman"/>
          <w:sz w:val="24"/>
          <w:szCs w:val="24"/>
        </w:rPr>
        <w:t xml:space="preserve"> в пенных огнетушителях.</w:t>
      </w:r>
    </w:p>
    <w:p w:rsidR="00911DD3" w:rsidRDefault="00911DD3" w:rsidP="00884459">
      <w:pPr>
        <w:spacing w:after="0"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Самый распространенный элемент на Земле.</w:t>
      </w:r>
    </w:p>
    <w:p w:rsidR="00911DD3" w:rsidRDefault="00911DD3" w:rsidP="00884459">
      <w:pPr>
        <w:spacing w:after="0"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 Вещество, которое может находиться сразу в трех состояниях.</w:t>
      </w:r>
    </w:p>
    <w:p w:rsidR="00911DD3" w:rsidRDefault="00911DD3" w:rsidP="00884459">
      <w:pPr>
        <w:spacing w:after="0"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 Какой элемент убивает микробы?</w:t>
      </w:r>
    </w:p>
    <w:p w:rsidR="00911DD3" w:rsidRDefault="00911DD3" w:rsidP="00884459">
      <w:pPr>
        <w:spacing w:after="0"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 Самый легкий элемент.</w:t>
      </w:r>
    </w:p>
    <w:p w:rsidR="00911DD3" w:rsidRDefault="00911DD3" w:rsidP="00884459">
      <w:pPr>
        <w:spacing w:after="0"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 При взаимодействии с водой возгорается.</w:t>
      </w:r>
    </w:p>
    <w:p w:rsidR="00911DD3" w:rsidRDefault="00911DD3" w:rsidP="00884459">
      <w:pPr>
        <w:spacing w:after="0"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 Связь между ионами.</w:t>
      </w:r>
    </w:p>
    <w:p w:rsidR="00911DD3" w:rsidRDefault="00911DD3" w:rsidP="00884459">
      <w:pPr>
        <w:spacing w:after="0"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13. Нехватка витаминов в организме.</w:t>
      </w:r>
    </w:p>
    <w:p w:rsidR="00911DD3" w:rsidRDefault="00911DD3" w:rsidP="00884459">
      <w:pPr>
        <w:spacing w:after="0"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14. Раздел биологии, изучающий </w:t>
      </w:r>
      <w:r w:rsidR="00474D6F">
        <w:rPr>
          <w:rFonts w:ascii="Times New Roman" w:hAnsi="Times New Roman" w:cs="Times New Roman"/>
          <w:sz w:val="24"/>
          <w:szCs w:val="24"/>
        </w:rPr>
        <w:t>влияние радиации на живые организмы.</w:t>
      </w:r>
    </w:p>
    <w:p w:rsidR="00474D6F" w:rsidRDefault="00474D6F" w:rsidP="00884459">
      <w:pPr>
        <w:spacing w:after="0"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15. Элементы I группы.</w:t>
      </w:r>
    </w:p>
    <w:p w:rsidR="00474D6F" w:rsidRDefault="00474D6F" w:rsidP="00884459">
      <w:pPr>
        <w:spacing w:after="0"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16. Соединения с хлором.</w:t>
      </w:r>
    </w:p>
    <w:p w:rsidR="00474D6F" w:rsidRDefault="00474D6F" w:rsidP="00884459">
      <w:pPr>
        <w:spacing w:after="0"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17. </w:t>
      </w:r>
      <w:r w:rsidR="00882899">
        <w:rPr>
          <w:rFonts w:ascii="Times New Roman" w:hAnsi="Times New Roman" w:cs="Times New Roman"/>
          <w:sz w:val="24"/>
          <w:szCs w:val="24"/>
        </w:rPr>
        <w:t>Открыл закон сохранения массы вещества.</w:t>
      </w:r>
    </w:p>
    <w:p w:rsidR="00882899" w:rsidRDefault="00882899" w:rsidP="00884459">
      <w:pPr>
        <w:spacing w:after="0"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18. В центре атома находится…</w:t>
      </w:r>
    </w:p>
    <w:p w:rsidR="00882899" w:rsidRDefault="00882899" w:rsidP="00884459">
      <w:pPr>
        <w:spacing w:after="0"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 Число, которое пишется перед формулой.</w:t>
      </w:r>
    </w:p>
    <w:p w:rsidR="00882899" w:rsidRDefault="00882899" w:rsidP="00884459">
      <w:pPr>
        <w:spacing w:after="0"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20. Число Авогадро.</w:t>
      </w:r>
    </w:p>
    <w:p w:rsidR="00882899" w:rsidRDefault="00882899" w:rsidP="00884459">
      <w:pPr>
        <w:spacing w:after="0"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21. Явление перемешивания газов, жидкостей при беспорядочном движении молекул.</w:t>
      </w:r>
    </w:p>
    <w:p w:rsidR="00882899" w:rsidRDefault="00882899" w:rsidP="00884459">
      <w:pPr>
        <w:spacing w:after="0"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22. Атом, потерявший один электрон.</w:t>
      </w:r>
    </w:p>
    <w:p w:rsidR="00882899" w:rsidRDefault="00882899" w:rsidP="00884459">
      <w:pPr>
        <w:spacing w:after="0"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23. Единица измерения абсолютной температуры.</w:t>
      </w:r>
    </w:p>
    <w:p w:rsidR="00882899" w:rsidRDefault="00882899" w:rsidP="00884459">
      <w:pPr>
        <w:spacing w:after="0"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24. </w:t>
      </w:r>
      <w:r w:rsidR="0014154C">
        <w:rPr>
          <w:rFonts w:ascii="Times New Roman" w:hAnsi="Times New Roman" w:cs="Times New Roman"/>
          <w:sz w:val="24"/>
          <w:szCs w:val="24"/>
        </w:rPr>
        <w:t>Реакция, где одно вещество выпадает в осадок.</w:t>
      </w:r>
    </w:p>
    <w:p w:rsidR="0014154C" w:rsidRDefault="0014154C" w:rsidP="00884459">
      <w:pPr>
        <w:spacing w:after="0"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25. Я и уголь, и алмаз, и графит, и карандаш.</w:t>
      </w:r>
    </w:p>
    <w:p w:rsidR="0014154C" w:rsidRDefault="0014154C" w:rsidP="00884459">
      <w:pPr>
        <w:spacing w:after="0"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26. Реакция, где взаимодействуют два сложных вещества.</w:t>
      </w:r>
    </w:p>
    <w:p w:rsidR="0014154C" w:rsidRDefault="0014154C" w:rsidP="00884459">
      <w:pPr>
        <w:spacing w:after="0"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27. Наименьшая неделимая частица.</w:t>
      </w:r>
    </w:p>
    <w:p w:rsidR="0014154C" w:rsidRDefault="0014154C" w:rsidP="00884459">
      <w:pPr>
        <w:spacing w:after="0"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28.Соли серной кислоты называются…</w:t>
      </w:r>
    </w:p>
    <w:p w:rsidR="0014154C" w:rsidRDefault="0014154C" w:rsidP="00884459">
      <w:pPr>
        <w:spacing w:after="0"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29. Реакция с поглощением теплоты.</w:t>
      </w:r>
    </w:p>
    <w:p w:rsidR="0014154C" w:rsidRDefault="0014154C" w:rsidP="00884459">
      <w:pPr>
        <w:spacing w:after="0"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30. Объем одного моля газа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н.у.</w:t>
      </w:r>
    </w:p>
    <w:p w:rsidR="0014154C" w:rsidRDefault="0014154C" w:rsidP="00884459">
      <w:pPr>
        <w:spacing w:after="0"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31. Радиоактивный металл, </w:t>
      </w:r>
      <w:r w:rsidR="00A566CD">
        <w:rPr>
          <w:rFonts w:ascii="Times New Roman" w:hAnsi="Times New Roman" w:cs="Times New Roman"/>
          <w:sz w:val="24"/>
          <w:szCs w:val="24"/>
        </w:rPr>
        <w:t>носящий название одной из планет.</w:t>
      </w:r>
    </w:p>
    <w:p w:rsidR="00A566CD" w:rsidRDefault="00A566CD" w:rsidP="00884459">
      <w:pPr>
        <w:spacing w:after="0"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32. Газ, используемый для сварки и резки металлов.</w:t>
      </w:r>
    </w:p>
    <w:p w:rsidR="00A566CD" w:rsidRDefault="00A566CD" w:rsidP="00884459">
      <w:pPr>
        <w:spacing w:after="0"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33. Бытовое название продукта разрушения железа под действием влажного воздуха.</w:t>
      </w:r>
    </w:p>
    <w:p w:rsidR="00A566CD" w:rsidRDefault="00A566CD" w:rsidP="00884459">
      <w:pPr>
        <w:spacing w:after="0"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34. Энергетическое состояние электронов в атоме или молекуле.</w:t>
      </w:r>
    </w:p>
    <w:p w:rsidR="00A566CD" w:rsidRDefault="00A566CD" w:rsidP="00884459">
      <w:pPr>
        <w:spacing w:after="0"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35. Самый электроотрицательный элемент.</w:t>
      </w:r>
    </w:p>
    <w:p w:rsidR="00A566CD" w:rsidRDefault="00A566CD" w:rsidP="00884459">
      <w:pPr>
        <w:spacing w:after="0"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36. Вертикальный ряд сходных по свойствам элементов.</w:t>
      </w:r>
    </w:p>
    <w:p w:rsidR="00A566CD" w:rsidRDefault="00A566CD" w:rsidP="00884459">
      <w:pPr>
        <w:spacing w:after="0"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37. Вид связи в молекуле соляной кислоты.</w:t>
      </w:r>
    </w:p>
    <w:p w:rsidR="00A566CD" w:rsidRDefault="00A566CD" w:rsidP="00884459">
      <w:pPr>
        <w:spacing w:after="0"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38. Белый, красный, черный фосфо</w:t>
      </w:r>
      <w:proofErr w:type="gramStart"/>
      <w:r>
        <w:rPr>
          <w:rFonts w:ascii="Times New Roman" w:hAnsi="Times New Roman" w:cs="Times New Roman"/>
          <w:sz w:val="24"/>
          <w:szCs w:val="24"/>
        </w:rPr>
        <w:t>р-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явление …</w:t>
      </w:r>
    </w:p>
    <w:p w:rsidR="00A566CD" w:rsidRDefault="00A566CD" w:rsidP="00884459">
      <w:pPr>
        <w:spacing w:after="0"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39. Раствор аммиака в воде.</w:t>
      </w:r>
    </w:p>
    <w:p w:rsidR="00A566CD" w:rsidRDefault="00A566CD" w:rsidP="00884459">
      <w:pPr>
        <w:spacing w:after="0"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40. </w:t>
      </w:r>
      <w:r w:rsidR="007C562F">
        <w:rPr>
          <w:rFonts w:ascii="Times New Roman" w:hAnsi="Times New Roman" w:cs="Times New Roman"/>
          <w:sz w:val="24"/>
          <w:szCs w:val="24"/>
        </w:rPr>
        <w:t>Жидкий металл.</w:t>
      </w:r>
    </w:p>
    <w:p w:rsidR="007C562F" w:rsidRDefault="007C562F" w:rsidP="00884459">
      <w:pPr>
        <w:spacing w:after="0"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41. Соединение азота  и водорода.</w:t>
      </w:r>
    </w:p>
    <w:p w:rsidR="007C562F" w:rsidRDefault="007C562F" w:rsidP="00884459">
      <w:pPr>
        <w:spacing w:after="0"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42. Сколько электронов может находиться у магния на последнем энергетическом уровне?</w:t>
      </w:r>
    </w:p>
    <w:p w:rsidR="007C562F" w:rsidRDefault="007C562F" w:rsidP="00884459">
      <w:pPr>
        <w:spacing w:after="0"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43. Химия соединений на основе углерода.</w:t>
      </w:r>
    </w:p>
    <w:p w:rsidR="007C562F" w:rsidRDefault="007C562F" w:rsidP="00884459">
      <w:pPr>
        <w:spacing w:after="0"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44. Сплав меди и цинка.</w:t>
      </w:r>
    </w:p>
    <w:p w:rsidR="007C562F" w:rsidRDefault="007C562F" w:rsidP="00884459">
      <w:pPr>
        <w:spacing w:after="0"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45. Каким расплавленным металлом можно заморозить воду?</w:t>
      </w:r>
    </w:p>
    <w:p w:rsidR="007C562F" w:rsidRDefault="007C562F" w:rsidP="00884459">
      <w:pPr>
        <w:spacing w:after="0"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46. Какой металл называют «металлом хирургов»?</w:t>
      </w:r>
    </w:p>
    <w:p w:rsidR="007C562F" w:rsidRDefault="007C562F" w:rsidP="00884459">
      <w:pPr>
        <w:spacing w:after="0"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47. Какой элемен</w:t>
      </w:r>
      <w:proofErr w:type="gramStart"/>
      <w:r>
        <w:rPr>
          <w:rFonts w:ascii="Times New Roman" w:hAnsi="Times New Roman" w:cs="Times New Roman"/>
          <w:sz w:val="24"/>
          <w:szCs w:val="24"/>
        </w:rPr>
        <w:t>т-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металл назван по имени острова?</w:t>
      </w:r>
    </w:p>
    <w:p w:rsidR="007C562F" w:rsidRDefault="007C562F" w:rsidP="00884459">
      <w:pPr>
        <w:spacing w:after="0"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48. Какой металл используют для защиты от рентгеновского излучения?</w:t>
      </w:r>
    </w:p>
    <w:p w:rsidR="00A36309" w:rsidRDefault="00A36309" w:rsidP="00884459">
      <w:pPr>
        <w:spacing w:after="0"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49. Какой металл называют металлом консервной банки?</w:t>
      </w:r>
    </w:p>
    <w:p w:rsidR="00A36309" w:rsidRDefault="00A36309" w:rsidP="00884459">
      <w:pPr>
        <w:spacing w:after="0"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50. Какой драгоценный металл является одним из самых лучших катализаторов для различных химических процессов?</w:t>
      </w:r>
    </w:p>
    <w:p w:rsidR="00A36309" w:rsidRPr="00AD4053" w:rsidRDefault="006E3BE4" w:rsidP="00C6638A">
      <w:pPr>
        <w:spacing w:after="0" w:line="240" w:lineRule="auto"/>
        <w:ind w:left="-851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Анаграммы,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метаграммы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, шарады, логогрифы.</w:t>
      </w:r>
    </w:p>
    <w:p w:rsidR="00C6638A" w:rsidRPr="00A36309" w:rsidRDefault="00C6638A" w:rsidP="00C6638A">
      <w:pPr>
        <w:spacing w:after="0"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</w:p>
    <w:p w:rsidR="007C562F" w:rsidRDefault="00C6638A" w:rsidP="00884459">
      <w:pPr>
        <w:spacing w:after="0" w:line="240" w:lineRule="auto"/>
        <w:ind w:left="-851"/>
        <w:contextualSpacing/>
        <w:rPr>
          <w:rFonts w:ascii="Times New Roman" w:hAnsi="Times New Roman" w:cs="Times New Roman"/>
          <w:b/>
          <w:i/>
          <w:sz w:val="24"/>
          <w:szCs w:val="24"/>
        </w:rPr>
      </w:pPr>
      <w:r w:rsidRPr="00C6638A">
        <w:rPr>
          <w:rFonts w:ascii="Times New Roman" w:hAnsi="Times New Roman" w:cs="Times New Roman"/>
          <w:b/>
          <w:i/>
          <w:sz w:val="24"/>
          <w:szCs w:val="24"/>
        </w:rPr>
        <w:t>Анаграмма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C6638A">
        <w:rPr>
          <w:rFonts w:ascii="Times New Roman" w:hAnsi="Times New Roman" w:cs="Times New Roman"/>
          <w:b/>
          <w:i/>
          <w:sz w:val="24"/>
          <w:szCs w:val="24"/>
        </w:rPr>
        <w:t>- слово, образованное перестановкой букв другого слова.</w:t>
      </w:r>
    </w:p>
    <w:p w:rsidR="006E3BE4" w:rsidRDefault="006E3BE4" w:rsidP="00884459">
      <w:pPr>
        <w:spacing w:after="0"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</w:p>
    <w:p w:rsidR="00226E10" w:rsidRDefault="00226E10" w:rsidP="00884459">
      <w:pPr>
        <w:spacing w:after="0"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B73639">
        <w:rPr>
          <w:rFonts w:ascii="Times New Roman" w:hAnsi="Times New Roman" w:cs="Times New Roman"/>
          <w:sz w:val="24"/>
          <w:szCs w:val="24"/>
        </w:rPr>
        <w:t>Две вещи различных представьте вы зримо:</w:t>
      </w:r>
    </w:p>
    <w:p w:rsidR="00B73639" w:rsidRDefault="00B73639" w:rsidP="00884459">
      <w:pPr>
        <w:spacing w:after="0"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Сделаны обе они из стекла,</w:t>
      </w:r>
    </w:p>
    <w:p w:rsidR="00B73639" w:rsidRDefault="00B73639" w:rsidP="00884459">
      <w:pPr>
        <w:spacing w:after="0"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Первая в опытах незаменима,</w:t>
      </w:r>
    </w:p>
    <w:p w:rsidR="00B73639" w:rsidRDefault="00B73639" w:rsidP="00884459">
      <w:pPr>
        <w:spacing w:after="0"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Вторая – сосуд  хмельного  вина.</w:t>
      </w:r>
    </w:p>
    <w:p w:rsidR="00B73639" w:rsidRDefault="00B73639" w:rsidP="00884459">
      <w:pPr>
        <w:spacing w:after="0"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Противоречий порождение,</w:t>
      </w:r>
    </w:p>
    <w:p w:rsidR="00B73639" w:rsidRDefault="00B73639" w:rsidP="00884459">
      <w:pPr>
        <w:spacing w:after="0"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 возникаю всюду там,</w:t>
      </w:r>
    </w:p>
    <w:p w:rsidR="00B73639" w:rsidRDefault="00B73639" w:rsidP="00884459">
      <w:pPr>
        <w:spacing w:after="0"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Где материи движение</w:t>
      </w:r>
    </w:p>
    <w:p w:rsidR="00B73639" w:rsidRDefault="00B73639" w:rsidP="00884459">
      <w:pPr>
        <w:spacing w:after="0"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металлом сводит неметалл.</w:t>
      </w:r>
    </w:p>
    <w:p w:rsidR="00B73639" w:rsidRDefault="00B73639" w:rsidP="00884459">
      <w:pPr>
        <w:spacing w:after="0"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 если буквы переставить,</w:t>
      </w:r>
    </w:p>
    <w:p w:rsidR="00B73639" w:rsidRDefault="00B73639" w:rsidP="00884459">
      <w:pPr>
        <w:spacing w:after="0"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То ты ищи меня в лесу:</w:t>
      </w:r>
    </w:p>
    <w:p w:rsidR="00B73639" w:rsidRDefault="00B73639" w:rsidP="00884459">
      <w:pPr>
        <w:spacing w:after="0"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Красуясь мощными рогами,</w:t>
      </w:r>
    </w:p>
    <w:p w:rsidR="00B73639" w:rsidRDefault="00B73639" w:rsidP="00884459">
      <w:pPr>
        <w:spacing w:after="0"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 по поляне пробегу.</w:t>
      </w:r>
    </w:p>
    <w:p w:rsidR="00081849" w:rsidRDefault="00081849" w:rsidP="00884459">
      <w:pPr>
        <w:spacing w:after="0"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Буквы лежат на столе перед вами.</w:t>
      </w:r>
    </w:p>
    <w:p w:rsidR="00081849" w:rsidRDefault="00081849" w:rsidP="00884459">
      <w:pPr>
        <w:spacing w:after="0"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Расставьте их так, чтобы стали словами.</w:t>
      </w:r>
    </w:p>
    <w:p w:rsidR="00081849" w:rsidRDefault="00081849" w:rsidP="00884459">
      <w:pPr>
        <w:spacing w:after="0"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Первое слово – фигура одна,</w:t>
      </w:r>
    </w:p>
    <w:p w:rsidR="00081849" w:rsidRDefault="00081849" w:rsidP="00884459">
      <w:pPr>
        <w:spacing w:after="0"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Всего в ней, заметьте, четыре угла.</w:t>
      </w:r>
    </w:p>
    <w:p w:rsidR="00081849" w:rsidRDefault="00081849" w:rsidP="00884459">
      <w:pPr>
        <w:spacing w:after="0"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Слово второе сумейте собрать –</w:t>
      </w:r>
    </w:p>
    <w:p w:rsidR="00081849" w:rsidRDefault="00081849" w:rsidP="00884459">
      <w:pPr>
        <w:spacing w:after="0"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 – бурую жидкость вам надо назвать.</w:t>
      </w:r>
    </w:p>
    <w:p w:rsidR="00081849" w:rsidRDefault="00081849" w:rsidP="00884459">
      <w:pPr>
        <w:spacing w:after="0"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Горючий продукт я родом с болота.</w:t>
      </w:r>
    </w:p>
    <w:p w:rsidR="00081849" w:rsidRDefault="00081849" w:rsidP="00884459">
      <w:pPr>
        <w:spacing w:after="0"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 есть одна буква в названье коротком.</w:t>
      </w:r>
    </w:p>
    <w:p w:rsidR="00081849" w:rsidRDefault="00081849" w:rsidP="00884459">
      <w:pPr>
        <w:spacing w:after="0"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Прыжок ее быстрый – и все изменилось:</w:t>
      </w:r>
    </w:p>
    <w:p w:rsidR="00081849" w:rsidRDefault="00081849" w:rsidP="00884459">
      <w:pPr>
        <w:spacing w:after="0"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 стал элементом. Чудо свершилось!</w:t>
      </w:r>
    </w:p>
    <w:p w:rsidR="00081849" w:rsidRDefault="00081849" w:rsidP="00884459">
      <w:pPr>
        <w:spacing w:after="0"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Я – энергии источник.</w:t>
      </w:r>
    </w:p>
    <w:p w:rsidR="00081849" w:rsidRDefault="00081849" w:rsidP="00884459">
      <w:pPr>
        <w:spacing w:after="0"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сказать могу вам точно:</w:t>
      </w:r>
    </w:p>
    <w:p w:rsidR="00081849" w:rsidRDefault="00081849" w:rsidP="00884459">
      <w:pPr>
        <w:spacing w:after="0"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proofErr w:type="spellStart"/>
      <w:r>
        <w:rPr>
          <w:rFonts w:ascii="Times New Roman" w:hAnsi="Times New Roman" w:cs="Times New Roman"/>
          <w:sz w:val="24"/>
          <w:szCs w:val="24"/>
        </w:rPr>
        <w:t>Клапрот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смог меня открыть,</w:t>
      </w:r>
    </w:p>
    <w:p w:rsidR="00081849" w:rsidRDefault="00081849" w:rsidP="00884459">
      <w:pPr>
        <w:spacing w:after="0"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Эжен</w:t>
      </w:r>
      <w:proofErr w:type="spellEnd"/>
      <w:r w:rsidR="002F133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Пелиго</w:t>
      </w:r>
      <w:proofErr w:type="spellEnd"/>
      <w:r w:rsidR="002F1330">
        <w:rPr>
          <w:rFonts w:ascii="Times New Roman" w:hAnsi="Times New Roman" w:cs="Times New Roman"/>
          <w:sz w:val="24"/>
          <w:szCs w:val="24"/>
        </w:rPr>
        <w:t xml:space="preserve"> – получить».</w:t>
      </w:r>
    </w:p>
    <w:p w:rsidR="002F1330" w:rsidRDefault="002F1330" w:rsidP="00884459">
      <w:pPr>
        <w:spacing w:after="0"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 если буквы переставить</w:t>
      </w:r>
    </w:p>
    <w:p w:rsidR="002F1330" w:rsidRDefault="002F1330" w:rsidP="00884459">
      <w:pPr>
        <w:spacing w:after="0"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в углу меня поставить,</w:t>
      </w:r>
    </w:p>
    <w:p w:rsidR="002F1330" w:rsidRDefault="002F1330" w:rsidP="00884459">
      <w:pPr>
        <w:spacing w:after="0"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Буду стойко там стоять,</w:t>
      </w:r>
    </w:p>
    <w:p w:rsidR="002F1330" w:rsidRDefault="002F1330" w:rsidP="00884459">
      <w:pPr>
        <w:spacing w:after="0"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Молча мусор собирать.</w:t>
      </w:r>
    </w:p>
    <w:p w:rsidR="006E3BE4" w:rsidRDefault="006E3BE4" w:rsidP="00884459">
      <w:pPr>
        <w:spacing w:after="0"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</w:p>
    <w:p w:rsidR="002F1330" w:rsidRDefault="002F1330" w:rsidP="00884459">
      <w:pPr>
        <w:spacing w:after="0" w:line="240" w:lineRule="auto"/>
        <w:ind w:left="-851"/>
        <w:contextualSpacing/>
        <w:rPr>
          <w:rFonts w:ascii="Times New Roman" w:hAnsi="Times New Roman" w:cs="Times New Roman"/>
          <w:b/>
          <w:i/>
          <w:sz w:val="24"/>
          <w:szCs w:val="24"/>
        </w:rPr>
      </w:pPr>
      <w:proofErr w:type="spellStart"/>
      <w:r w:rsidRPr="002F1330">
        <w:rPr>
          <w:rFonts w:ascii="Times New Roman" w:hAnsi="Times New Roman" w:cs="Times New Roman"/>
          <w:b/>
          <w:i/>
          <w:sz w:val="24"/>
          <w:szCs w:val="24"/>
        </w:rPr>
        <w:t>Метаграммы</w:t>
      </w:r>
      <w:proofErr w:type="spellEnd"/>
      <w:r w:rsidR="00F422C6">
        <w:rPr>
          <w:rFonts w:ascii="Times New Roman" w:hAnsi="Times New Roman" w:cs="Times New Roman"/>
          <w:sz w:val="24"/>
          <w:szCs w:val="24"/>
        </w:rPr>
        <w:t xml:space="preserve"> – </w:t>
      </w:r>
      <w:r w:rsidR="00F422C6" w:rsidRPr="00F422C6">
        <w:rPr>
          <w:rFonts w:ascii="Times New Roman" w:hAnsi="Times New Roman" w:cs="Times New Roman"/>
          <w:b/>
          <w:i/>
          <w:sz w:val="24"/>
          <w:szCs w:val="24"/>
        </w:rPr>
        <w:t xml:space="preserve">слово, отличающееся от </w:t>
      </w:r>
      <w:proofErr w:type="gramStart"/>
      <w:r w:rsidR="00F422C6" w:rsidRPr="00F422C6">
        <w:rPr>
          <w:rFonts w:ascii="Times New Roman" w:hAnsi="Times New Roman" w:cs="Times New Roman"/>
          <w:b/>
          <w:i/>
          <w:sz w:val="24"/>
          <w:szCs w:val="24"/>
        </w:rPr>
        <w:t>другого</w:t>
      </w:r>
      <w:proofErr w:type="gramEnd"/>
      <w:r w:rsidR="00F422C6" w:rsidRPr="00F422C6">
        <w:rPr>
          <w:rFonts w:ascii="Times New Roman" w:hAnsi="Times New Roman" w:cs="Times New Roman"/>
          <w:b/>
          <w:i/>
          <w:sz w:val="24"/>
          <w:szCs w:val="24"/>
        </w:rPr>
        <w:t xml:space="preserve"> на одну или несколько букв.</w:t>
      </w:r>
    </w:p>
    <w:p w:rsidR="00896DD1" w:rsidRPr="00896DD1" w:rsidRDefault="00896DD1" w:rsidP="00884459">
      <w:pPr>
        <w:spacing w:after="0"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</w:p>
    <w:p w:rsidR="0084438A" w:rsidRDefault="00896DD1" w:rsidP="00884459">
      <w:pPr>
        <w:spacing w:after="0"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С </w:t>
      </w:r>
      <w:proofErr w:type="spellStart"/>
      <w:r w:rsidRPr="00896DD1">
        <w:rPr>
          <w:rFonts w:ascii="Times New Roman" w:hAnsi="Times New Roman" w:cs="Times New Roman"/>
          <w:i/>
          <w:sz w:val="24"/>
          <w:szCs w:val="24"/>
        </w:rPr>
        <w:t>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активный я металл,</w:t>
      </w:r>
    </w:p>
    <w:p w:rsidR="00896DD1" w:rsidRDefault="00896DD1" w:rsidP="00884459">
      <w:pPr>
        <w:spacing w:after="0"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 </w:t>
      </w:r>
      <w:proofErr w:type="spellStart"/>
      <w:r w:rsidRPr="00896DD1">
        <w:rPr>
          <w:rFonts w:ascii="Times New Roman" w:hAnsi="Times New Roman" w:cs="Times New Roman"/>
          <w:i/>
          <w:sz w:val="24"/>
          <w:szCs w:val="24"/>
        </w:rPr>
        <w:t>ге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я очень лёгкий газ.</w:t>
      </w:r>
    </w:p>
    <w:p w:rsidR="00896DD1" w:rsidRDefault="00896DD1" w:rsidP="00884459">
      <w:pPr>
        <w:spacing w:after="0"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Чтобы нас ты угадал,</w:t>
      </w:r>
    </w:p>
    <w:p w:rsidR="00896DD1" w:rsidRDefault="00896DD1" w:rsidP="00884459">
      <w:pPr>
        <w:spacing w:after="0"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Глянь в систему ещё раз.</w:t>
      </w:r>
    </w:p>
    <w:p w:rsidR="00210756" w:rsidRDefault="00210756" w:rsidP="00884459">
      <w:pPr>
        <w:spacing w:after="0"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450D17">
        <w:rPr>
          <w:rFonts w:ascii="Times New Roman" w:hAnsi="Times New Roman" w:cs="Times New Roman"/>
          <w:sz w:val="24"/>
          <w:szCs w:val="24"/>
        </w:rPr>
        <w:t>Вот два элемента химических</w:t>
      </w:r>
    </w:p>
    <w:p w:rsidR="00450D17" w:rsidRDefault="00450D17" w:rsidP="00884459">
      <w:pPr>
        <w:spacing w:after="0"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метаграмме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я вам загадал:</w:t>
      </w:r>
    </w:p>
    <w:p w:rsidR="00450D17" w:rsidRDefault="00450D17" w:rsidP="00884459">
      <w:pPr>
        <w:spacing w:after="0"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 </w:t>
      </w:r>
      <w:proofErr w:type="spellStart"/>
      <w:r w:rsidRPr="00450D17">
        <w:rPr>
          <w:rFonts w:ascii="Times New Roman" w:hAnsi="Times New Roman" w:cs="Times New Roman"/>
          <w:i/>
          <w:sz w:val="24"/>
          <w:szCs w:val="24"/>
        </w:rPr>
        <w:t>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элемент металлический,</w:t>
      </w:r>
    </w:p>
    <w:p w:rsidR="00450D17" w:rsidRDefault="00450D17" w:rsidP="00884459">
      <w:pPr>
        <w:spacing w:after="0"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 </w:t>
      </w:r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50D17">
        <w:rPr>
          <w:rFonts w:ascii="Times New Roman" w:hAnsi="Times New Roman" w:cs="Times New Roman"/>
          <w:i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он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уже неметалл.</w:t>
      </w:r>
    </w:p>
    <w:p w:rsidR="00FA06AF" w:rsidRDefault="00FA06AF" w:rsidP="00884459">
      <w:pPr>
        <w:spacing w:after="0"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Элемент IV группы</w:t>
      </w:r>
    </w:p>
    <w:p w:rsidR="00FA06AF" w:rsidRDefault="00FA06AF" w:rsidP="00884459">
      <w:pPr>
        <w:spacing w:after="0"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Перед всеми на виду.</w:t>
      </w:r>
    </w:p>
    <w:p w:rsidR="00FA06AF" w:rsidRDefault="00FA06AF" w:rsidP="00884459">
      <w:pPr>
        <w:spacing w:after="0"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Если</w:t>
      </w:r>
      <w:r w:rsidRPr="00FA06AF">
        <w:rPr>
          <w:rFonts w:ascii="Times New Roman" w:hAnsi="Times New Roman" w:cs="Times New Roman"/>
          <w:b/>
          <w:sz w:val="24"/>
          <w:szCs w:val="24"/>
        </w:rPr>
        <w:t xml:space="preserve"> Т</w:t>
      </w:r>
      <w:r>
        <w:rPr>
          <w:rFonts w:ascii="Times New Roman" w:hAnsi="Times New Roman" w:cs="Times New Roman"/>
          <w:sz w:val="24"/>
          <w:szCs w:val="24"/>
        </w:rPr>
        <w:t xml:space="preserve"> на </w:t>
      </w:r>
      <w:proofErr w:type="gramStart"/>
      <w:r w:rsidRPr="00FA06AF">
        <w:rPr>
          <w:rFonts w:ascii="Times New Roman" w:hAnsi="Times New Roman" w:cs="Times New Roman"/>
          <w:b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исправить,</w:t>
      </w:r>
    </w:p>
    <w:p w:rsidR="00FA06AF" w:rsidRDefault="00FA06AF" w:rsidP="00884459">
      <w:pPr>
        <w:spacing w:after="0"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Будет деспот наяву.</w:t>
      </w:r>
    </w:p>
    <w:p w:rsidR="00C92333" w:rsidRDefault="00C92333" w:rsidP="00884459">
      <w:pPr>
        <w:spacing w:after="0"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="00F00D64">
        <w:rPr>
          <w:rFonts w:ascii="Times New Roman" w:hAnsi="Times New Roman" w:cs="Times New Roman"/>
          <w:sz w:val="24"/>
          <w:szCs w:val="24"/>
        </w:rPr>
        <w:t>Я иду, иду, иду,</w:t>
      </w:r>
    </w:p>
    <w:p w:rsidR="00F00D64" w:rsidRDefault="00F00D64" w:rsidP="00884459">
      <w:pPr>
        <w:spacing w:after="0"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 места все же не сойду,</w:t>
      </w:r>
    </w:p>
    <w:p w:rsidR="00F00D64" w:rsidRDefault="00F00D64" w:rsidP="00884459">
      <w:pPr>
        <w:spacing w:after="0"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 если первый слог отставить</w:t>
      </w:r>
    </w:p>
    <w:p w:rsidR="00F00D64" w:rsidRDefault="00F00D64" w:rsidP="00884459">
      <w:pPr>
        <w:spacing w:after="0"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другой туда поставить,</w:t>
      </w:r>
    </w:p>
    <w:p w:rsidR="00F00D64" w:rsidRDefault="00F00D64" w:rsidP="00884459">
      <w:pPr>
        <w:spacing w:after="0"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То смогу для вас, к примеру,</w:t>
      </w:r>
    </w:p>
    <w:p w:rsidR="00F00D64" w:rsidRDefault="00F00D64" w:rsidP="00884459">
      <w:pPr>
        <w:spacing w:after="0"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Узнавать веществ я меру.</w:t>
      </w:r>
    </w:p>
    <w:p w:rsidR="00F00D64" w:rsidRDefault="00F00D64" w:rsidP="00884459">
      <w:pPr>
        <w:spacing w:after="0"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С </w:t>
      </w:r>
      <w:r w:rsidRPr="00F00D64">
        <w:rPr>
          <w:rFonts w:ascii="Times New Roman" w:hAnsi="Times New Roman" w:cs="Times New Roman"/>
          <w:b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 xml:space="preserve"> – единица;</w:t>
      </w:r>
    </w:p>
    <w:p w:rsidR="00F00D64" w:rsidRDefault="00F00D64" w:rsidP="00884459">
      <w:pPr>
        <w:spacing w:after="0"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00D64">
        <w:rPr>
          <w:rFonts w:ascii="Times New Roman" w:hAnsi="Times New Roman" w:cs="Times New Roman"/>
          <w:b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 xml:space="preserve"> – я в больнице;</w:t>
      </w:r>
    </w:p>
    <w:p w:rsidR="00F00D64" w:rsidRDefault="00F00D64" w:rsidP="00884459">
      <w:pPr>
        <w:spacing w:after="0"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  </w:t>
      </w:r>
      <w:proofErr w:type="gramStart"/>
      <w:r w:rsidRPr="00F00D64">
        <w:rPr>
          <w:rFonts w:ascii="Times New Roman" w:hAnsi="Times New Roman" w:cs="Times New Roman"/>
          <w:b/>
          <w:sz w:val="24"/>
          <w:szCs w:val="24"/>
        </w:rPr>
        <w:t>Р</w:t>
      </w:r>
      <w:r>
        <w:rPr>
          <w:rFonts w:ascii="Times New Roman" w:hAnsi="Times New Roman" w:cs="Times New Roman"/>
          <w:b/>
          <w:sz w:val="24"/>
          <w:szCs w:val="24"/>
        </w:rPr>
        <w:t>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я  на сцене;</w:t>
      </w:r>
    </w:p>
    <w:p w:rsidR="00F00D64" w:rsidRDefault="00F00D64" w:rsidP="00884459">
      <w:pPr>
        <w:spacing w:after="0"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 </w:t>
      </w:r>
      <w:proofErr w:type="spellStart"/>
      <w:proofErr w:type="gramStart"/>
      <w:r w:rsidRPr="00F00D64">
        <w:rPr>
          <w:rFonts w:ascii="Times New Roman" w:hAnsi="Times New Roman" w:cs="Times New Roman"/>
          <w:b/>
          <w:sz w:val="24"/>
          <w:szCs w:val="24"/>
        </w:rPr>
        <w:t>С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– на столе.</w:t>
      </w:r>
    </w:p>
    <w:p w:rsidR="00F00D64" w:rsidRDefault="00F00D64" w:rsidP="00884459">
      <w:pPr>
        <w:spacing w:after="0"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Кто мы такие?</w:t>
      </w:r>
    </w:p>
    <w:p w:rsidR="00F00D64" w:rsidRDefault="00F00D64" w:rsidP="00884459">
      <w:pPr>
        <w:spacing w:after="0"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Скажите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мне!</w:t>
      </w:r>
    </w:p>
    <w:p w:rsidR="00BF01CA" w:rsidRDefault="00BF01CA" w:rsidP="00884459">
      <w:pPr>
        <w:spacing w:after="0"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</w:p>
    <w:p w:rsidR="00F00D64" w:rsidRPr="00FA06AF" w:rsidRDefault="00F00D64" w:rsidP="00884459">
      <w:pPr>
        <w:spacing w:after="0"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  <w:r w:rsidRPr="00BF01CA">
        <w:rPr>
          <w:rFonts w:ascii="Times New Roman" w:hAnsi="Times New Roman" w:cs="Times New Roman"/>
          <w:b/>
          <w:i/>
          <w:sz w:val="24"/>
          <w:szCs w:val="24"/>
        </w:rPr>
        <w:t>Шарады – загадка, при составлении которой загадываемое слово разделяется на несколько частей с самостоятельным смыслом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D24E1" w:rsidRDefault="001D24E1" w:rsidP="00884459">
      <w:pPr>
        <w:spacing w:after="0"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</w:p>
    <w:p w:rsidR="001D24E1" w:rsidRDefault="00742C1C" w:rsidP="00884459">
      <w:pPr>
        <w:spacing w:after="0"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Основа моя – сухая трава,</w:t>
      </w:r>
    </w:p>
    <w:p w:rsidR="00742C1C" w:rsidRDefault="00742C1C" w:rsidP="00884459">
      <w:pPr>
        <w:spacing w:after="0"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обоих концов согласные.</w:t>
      </w:r>
    </w:p>
    <w:p w:rsidR="00742C1C" w:rsidRDefault="00742C1C" w:rsidP="00884459">
      <w:pPr>
        <w:spacing w:after="0"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целом я газ, дорогие друзья,</w:t>
      </w:r>
    </w:p>
    <w:p w:rsidR="00742C1C" w:rsidRDefault="00742C1C" w:rsidP="00884459">
      <w:pPr>
        <w:spacing w:after="0"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название, думаю, ясно вам.</w:t>
      </w:r>
    </w:p>
    <w:p w:rsidR="00742C1C" w:rsidRDefault="00742C1C" w:rsidP="00884459">
      <w:pPr>
        <w:spacing w:after="0"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Первый слог – предлог известный.</w:t>
      </w:r>
    </w:p>
    <w:p w:rsidR="00742C1C" w:rsidRDefault="00742C1C" w:rsidP="00884459">
      <w:pPr>
        <w:spacing w:after="0"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Слог второй трудней найти:</w:t>
      </w:r>
    </w:p>
    <w:p w:rsidR="00742C1C" w:rsidRDefault="00742C1C" w:rsidP="00884459">
      <w:pPr>
        <w:spacing w:after="0"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Часть его составит цифра,</w:t>
      </w:r>
    </w:p>
    <w:p w:rsidR="00742C1C" w:rsidRDefault="00742C1C" w:rsidP="00884459">
      <w:pPr>
        <w:spacing w:after="0"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ней добавьте букву </w:t>
      </w:r>
      <w:proofErr w:type="spellStart"/>
      <w:r w:rsidRPr="00742C1C">
        <w:rPr>
          <w:rFonts w:ascii="Times New Roman" w:hAnsi="Times New Roman" w:cs="Times New Roman"/>
          <w:b/>
          <w:sz w:val="24"/>
          <w:szCs w:val="24"/>
        </w:rPr>
        <w:t>й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742C1C" w:rsidRDefault="00742C1C" w:rsidP="00884459">
      <w:pPr>
        <w:spacing w:after="0"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Чтобы целое узнать,</w:t>
      </w:r>
    </w:p>
    <w:p w:rsidR="00742C1C" w:rsidRDefault="00742C1C" w:rsidP="00884459">
      <w:pPr>
        <w:spacing w:after="0"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Нужно вам металл назвать.</w:t>
      </w:r>
    </w:p>
    <w:p w:rsidR="0092128A" w:rsidRDefault="0092128A" w:rsidP="00884459">
      <w:pPr>
        <w:spacing w:after="0"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Найдите две ноты в начале октавы,</w:t>
      </w:r>
    </w:p>
    <w:p w:rsidR="0092128A" w:rsidRDefault="008311A2" w:rsidP="00884459">
      <w:pPr>
        <w:spacing w:after="0"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Участок, где выросли сочные травы,</w:t>
      </w:r>
    </w:p>
    <w:p w:rsidR="008311A2" w:rsidRDefault="008311A2" w:rsidP="00884459">
      <w:pPr>
        <w:spacing w:after="0"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 букв этих слов элементов названье,</w:t>
      </w:r>
    </w:p>
    <w:p w:rsidR="008311A2" w:rsidRDefault="008311A2" w:rsidP="00884459">
      <w:pPr>
        <w:spacing w:after="0"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Подумав, попробуйте быстро составить.</w:t>
      </w:r>
    </w:p>
    <w:p w:rsidR="008311A2" w:rsidRDefault="008311A2" w:rsidP="00884459">
      <w:pPr>
        <w:spacing w:after="0"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Чудесными свойствами он обладает:</w:t>
      </w:r>
    </w:p>
    <w:p w:rsidR="008311A2" w:rsidRDefault="008311A2" w:rsidP="00884459">
      <w:pPr>
        <w:spacing w:after="0"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То ярко сверкает, то черным бывает.</w:t>
      </w:r>
    </w:p>
    <w:p w:rsidR="008311A2" w:rsidRDefault="008311A2" w:rsidP="00884459">
      <w:pPr>
        <w:spacing w:after="0"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С таким превращением ты вряд ли знаком</w:t>
      </w:r>
    </w:p>
    <w:p w:rsidR="008311A2" w:rsidRDefault="008311A2" w:rsidP="00884459">
      <w:pPr>
        <w:spacing w:after="0"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в школе его не изучишь:</w:t>
      </w:r>
    </w:p>
    <w:p w:rsidR="008311A2" w:rsidRDefault="008311A2" w:rsidP="00884459">
      <w:pPr>
        <w:spacing w:after="0"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Сложи грызуна с длинношерстным быком</w:t>
      </w:r>
    </w:p>
    <w:p w:rsidR="008311A2" w:rsidRDefault="008311A2" w:rsidP="00884459">
      <w:pPr>
        <w:spacing w:after="0"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яд моментально получишь!</w:t>
      </w:r>
    </w:p>
    <w:p w:rsidR="008311A2" w:rsidRDefault="008311A2" w:rsidP="00884459">
      <w:pPr>
        <w:spacing w:after="0"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Первый слог мой – повозка большая.</w:t>
      </w:r>
    </w:p>
    <w:p w:rsidR="008311A2" w:rsidRDefault="008311A2" w:rsidP="00884459">
      <w:pPr>
        <w:spacing w:after="0"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Моральная сила – слог мой второй.</w:t>
      </w:r>
    </w:p>
    <w:p w:rsidR="008311A2" w:rsidRDefault="008311A2" w:rsidP="00884459">
      <w:pPr>
        <w:spacing w:after="0"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целом важнейшую роль выполняя,</w:t>
      </w:r>
    </w:p>
    <w:p w:rsidR="008311A2" w:rsidRDefault="008311A2" w:rsidP="00884459">
      <w:pPr>
        <w:spacing w:after="0"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Хотя и невидим, всегда я с тобой.</w:t>
      </w:r>
    </w:p>
    <w:p w:rsidR="001D1DC6" w:rsidRDefault="001D1DC6" w:rsidP="00884459">
      <w:pPr>
        <w:spacing w:after="0"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</w:p>
    <w:p w:rsidR="008311A2" w:rsidRDefault="001D1DC6" w:rsidP="00884459">
      <w:pPr>
        <w:spacing w:after="0"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  <w:r w:rsidRPr="001D1DC6">
        <w:rPr>
          <w:rFonts w:ascii="Times New Roman" w:hAnsi="Times New Roman" w:cs="Times New Roman"/>
          <w:b/>
          <w:i/>
          <w:sz w:val="24"/>
          <w:szCs w:val="24"/>
        </w:rPr>
        <w:t>Логогрифы – это загадки, которые решают путем удаления или добавления букв или слогов к загаданному слову, так чтобы получилось новое слово. К примеру, слова ЛОТО и ЗОЛОТО могут составить логогриф.</w:t>
      </w:r>
    </w:p>
    <w:p w:rsidR="00C322B1" w:rsidRDefault="00C322B1" w:rsidP="00884459">
      <w:pPr>
        <w:spacing w:after="0"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</w:p>
    <w:p w:rsidR="00C322B1" w:rsidRDefault="00C322B1" w:rsidP="00884459">
      <w:pPr>
        <w:spacing w:after="0"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В свободном виде он всех убивает.</w:t>
      </w:r>
    </w:p>
    <w:p w:rsidR="00C322B1" w:rsidRDefault="00C322B1" w:rsidP="00884459">
      <w:pPr>
        <w:spacing w:after="0"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Если «связать», то в еду добавляют.</w:t>
      </w:r>
    </w:p>
    <w:p w:rsidR="00C322B1" w:rsidRDefault="00C322B1" w:rsidP="00884459">
      <w:pPr>
        <w:spacing w:after="0"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Но </w:t>
      </w:r>
      <w:proofErr w:type="gramStart"/>
      <w:r>
        <w:rPr>
          <w:rFonts w:ascii="Times New Roman" w:hAnsi="Times New Roman" w:cs="Times New Roman"/>
          <w:sz w:val="24"/>
          <w:szCs w:val="24"/>
        </w:rPr>
        <w:t>ежели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 слове мы Л зачеркнем,</w:t>
      </w:r>
    </w:p>
    <w:p w:rsidR="00C322B1" w:rsidRDefault="00C322B1" w:rsidP="00884459">
      <w:pPr>
        <w:spacing w:after="0"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То дружно со всеми мы песню споем.</w:t>
      </w:r>
    </w:p>
    <w:p w:rsidR="00C322B1" w:rsidRDefault="00C322B1" w:rsidP="00884459">
      <w:pPr>
        <w:spacing w:after="0"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Я – металл, меня ты знаешь.</w:t>
      </w:r>
    </w:p>
    <w:p w:rsidR="00C322B1" w:rsidRDefault="00C322B1" w:rsidP="00884459">
      <w:pPr>
        <w:spacing w:after="0"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Мощь громадная во мне.</w:t>
      </w:r>
    </w:p>
    <w:p w:rsidR="00C322B1" w:rsidRDefault="00C322B1" w:rsidP="00884459">
      <w:pPr>
        <w:spacing w:after="0"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 если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Б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ко мне подставишь,</w:t>
      </w:r>
    </w:p>
    <w:p w:rsidR="00C322B1" w:rsidRDefault="00830C18" w:rsidP="00884459">
      <w:pPr>
        <w:spacing w:after="0"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То землю скрою в темной мгле.</w:t>
      </w:r>
    </w:p>
    <w:p w:rsidR="00830C18" w:rsidRDefault="00830C18" w:rsidP="00884459">
      <w:pPr>
        <w:spacing w:after="0"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3. Стих торжественно звучит –</w:t>
      </w:r>
    </w:p>
    <w:p w:rsidR="00830C18" w:rsidRDefault="00830C18" w:rsidP="00884459">
      <w:pPr>
        <w:spacing w:after="0"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Артист читает….</w:t>
      </w:r>
    </w:p>
    <w:p w:rsidR="00830C18" w:rsidRDefault="00830C18" w:rsidP="00884459">
      <w:pPr>
        <w:spacing w:after="0"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ней прибавьте букву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В</w:t>
      </w:r>
      <w:proofErr w:type="gramEnd"/>
      <w:r>
        <w:rPr>
          <w:rFonts w:ascii="Times New Roman" w:hAnsi="Times New Roman" w:cs="Times New Roman"/>
          <w:sz w:val="24"/>
          <w:szCs w:val="24"/>
        </w:rPr>
        <w:t>,</w:t>
      </w:r>
    </w:p>
    <w:p w:rsidR="00830C18" w:rsidRDefault="00830C18" w:rsidP="00884459">
      <w:pPr>
        <w:spacing w:after="0"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мы получим….</w:t>
      </w:r>
    </w:p>
    <w:p w:rsidR="00830C18" w:rsidRDefault="00830C18" w:rsidP="00884459">
      <w:pPr>
        <w:spacing w:after="0"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Прибавить можно букву М,</w:t>
      </w:r>
    </w:p>
    <w:p w:rsidR="00830C18" w:rsidRDefault="00830C18" w:rsidP="00884459">
      <w:pPr>
        <w:spacing w:after="0"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Тогда увидим…,</w:t>
      </w:r>
    </w:p>
    <w:p w:rsidR="00830C18" w:rsidRDefault="00830C18" w:rsidP="00884459">
      <w:pPr>
        <w:spacing w:after="0"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 если мы подставим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С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, </w:t>
      </w:r>
    </w:p>
    <w:p w:rsidR="00830C18" w:rsidRDefault="00830C18" w:rsidP="00884459">
      <w:pPr>
        <w:spacing w:after="0"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Все превратится в ….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830C18" w:rsidRDefault="00830C18" w:rsidP="00884459">
      <w:pPr>
        <w:spacing w:after="0"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Дом подземный перед вами – </w:t>
      </w:r>
    </w:p>
    <w:p w:rsidR="00830C18" w:rsidRDefault="00830C18" w:rsidP="00884459">
      <w:pPr>
        <w:spacing w:after="0"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Обычно звери там живут,</w:t>
      </w:r>
    </w:p>
    <w:p w:rsidR="00830C18" w:rsidRDefault="00830C18" w:rsidP="00884459">
      <w:pPr>
        <w:spacing w:after="0"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Ели ж буквы переставить,</w:t>
      </w:r>
    </w:p>
    <w:p w:rsidR="00830C18" w:rsidRDefault="00830C18" w:rsidP="00884459">
      <w:pPr>
        <w:spacing w:after="0"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 иль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Д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ещё добавить –</w:t>
      </w:r>
    </w:p>
    <w:p w:rsidR="00830C18" w:rsidRDefault="007B6268" w:rsidP="00884459">
      <w:pPr>
        <w:spacing w:after="0"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Два газа мигом будут тут.</w:t>
      </w:r>
    </w:p>
    <w:p w:rsidR="007B6268" w:rsidRDefault="007B6268" w:rsidP="00884459">
      <w:pPr>
        <w:spacing w:after="0"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Двенадцать пар – не забывай!</w:t>
      </w:r>
    </w:p>
    <w:p w:rsidR="007B6268" w:rsidRDefault="007B6268" w:rsidP="00884459">
      <w:pPr>
        <w:spacing w:after="0"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 всех людей на свете.</w:t>
      </w:r>
    </w:p>
    <w:p w:rsidR="007B6268" w:rsidRDefault="007B6268" w:rsidP="00884459">
      <w:pPr>
        <w:spacing w:after="0"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другом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значеньи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узкий край, -</w:t>
      </w:r>
    </w:p>
    <w:p w:rsidR="007B6268" w:rsidRDefault="007B6268" w:rsidP="00884459">
      <w:pPr>
        <w:spacing w:after="0"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Так учат в школе дети.</w:t>
      </w:r>
    </w:p>
    <w:p w:rsidR="007B6268" w:rsidRDefault="007B6268" w:rsidP="00884459">
      <w:pPr>
        <w:spacing w:after="0"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Если СЕ ко мне добавить – </w:t>
      </w:r>
    </w:p>
    <w:p w:rsidR="007B6268" w:rsidRDefault="007B6268" w:rsidP="00884459">
      <w:pPr>
        <w:spacing w:after="0"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Вмиг в металл я превращусь.</w:t>
      </w:r>
    </w:p>
    <w:p w:rsidR="007B6268" w:rsidRDefault="007B6268" w:rsidP="00884459">
      <w:pPr>
        <w:spacing w:after="0"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 к тому могу добавить –</w:t>
      </w:r>
    </w:p>
    <w:p w:rsidR="007B6268" w:rsidRDefault="007B6268" w:rsidP="00884459">
      <w:pPr>
        <w:spacing w:after="0"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первой группе окажусь.</w:t>
      </w:r>
    </w:p>
    <w:p w:rsidR="00830C18" w:rsidRPr="00C322B1" w:rsidRDefault="00830C18" w:rsidP="00884459">
      <w:pPr>
        <w:spacing w:after="0"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</w:p>
    <w:p w:rsidR="00742C1C" w:rsidRDefault="00742C1C" w:rsidP="00884459">
      <w:pPr>
        <w:spacing w:after="0"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</w:p>
    <w:p w:rsidR="001D24E1" w:rsidRDefault="001D24E1" w:rsidP="00884459">
      <w:pPr>
        <w:spacing w:after="0"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</w:p>
    <w:p w:rsidR="001D24E1" w:rsidRPr="007A5225" w:rsidRDefault="001D24E1" w:rsidP="00884459">
      <w:pPr>
        <w:spacing w:after="0"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</w:p>
    <w:sectPr w:rsidR="001D24E1" w:rsidRPr="007A5225" w:rsidSect="005313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3"/>
  <w:proofState w:spelling="clean" w:grammar="clean"/>
  <w:defaultTabStop w:val="708"/>
  <w:characterSpacingControl w:val="doNotCompress"/>
  <w:compat/>
  <w:rsids>
    <w:rsidRoot w:val="00B767DC"/>
    <w:rsid w:val="00015126"/>
    <w:rsid w:val="00042F62"/>
    <w:rsid w:val="000560B0"/>
    <w:rsid w:val="00081849"/>
    <w:rsid w:val="000866B0"/>
    <w:rsid w:val="00121838"/>
    <w:rsid w:val="0014154C"/>
    <w:rsid w:val="001D1DC6"/>
    <w:rsid w:val="001D24E1"/>
    <w:rsid w:val="00210756"/>
    <w:rsid w:val="00226E10"/>
    <w:rsid w:val="002F1330"/>
    <w:rsid w:val="002F432D"/>
    <w:rsid w:val="003273C9"/>
    <w:rsid w:val="00450D17"/>
    <w:rsid w:val="004525E2"/>
    <w:rsid w:val="00474524"/>
    <w:rsid w:val="00474D6F"/>
    <w:rsid w:val="004D4659"/>
    <w:rsid w:val="005313DB"/>
    <w:rsid w:val="006E3BE4"/>
    <w:rsid w:val="006F666E"/>
    <w:rsid w:val="00707FDB"/>
    <w:rsid w:val="00742C1C"/>
    <w:rsid w:val="00747677"/>
    <w:rsid w:val="007A5225"/>
    <w:rsid w:val="007B6268"/>
    <w:rsid w:val="007C562F"/>
    <w:rsid w:val="007D6643"/>
    <w:rsid w:val="00830C18"/>
    <w:rsid w:val="008311A2"/>
    <w:rsid w:val="0084438A"/>
    <w:rsid w:val="0086553E"/>
    <w:rsid w:val="00882899"/>
    <w:rsid w:val="00884459"/>
    <w:rsid w:val="00896DD1"/>
    <w:rsid w:val="00911DD3"/>
    <w:rsid w:val="0092128A"/>
    <w:rsid w:val="009D3148"/>
    <w:rsid w:val="00A36309"/>
    <w:rsid w:val="00A566CD"/>
    <w:rsid w:val="00AD1399"/>
    <w:rsid w:val="00AD4053"/>
    <w:rsid w:val="00B73639"/>
    <w:rsid w:val="00B767DC"/>
    <w:rsid w:val="00BA5EC1"/>
    <w:rsid w:val="00BC59FE"/>
    <w:rsid w:val="00BF01CA"/>
    <w:rsid w:val="00C31618"/>
    <w:rsid w:val="00C322B1"/>
    <w:rsid w:val="00C6638A"/>
    <w:rsid w:val="00C72CE3"/>
    <w:rsid w:val="00C92333"/>
    <w:rsid w:val="00D94B91"/>
    <w:rsid w:val="00DD24BE"/>
    <w:rsid w:val="00E7672C"/>
    <w:rsid w:val="00F00D64"/>
    <w:rsid w:val="00F15968"/>
    <w:rsid w:val="00F422C6"/>
    <w:rsid w:val="00FA06AF"/>
    <w:rsid w:val="00FC757A"/>
    <w:rsid w:val="00FF4A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13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371</TotalTime>
  <Pages>7</Pages>
  <Words>1417</Words>
  <Characters>8083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35</cp:revision>
  <dcterms:created xsi:type="dcterms:W3CDTF">2015-11-12T16:01:00Z</dcterms:created>
  <dcterms:modified xsi:type="dcterms:W3CDTF">2015-11-15T08:47:00Z</dcterms:modified>
</cp:coreProperties>
</file>