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79D" w:rsidRPr="00140F98" w:rsidRDefault="000B779D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581B07" w:rsidRPr="00140F98" w:rsidRDefault="00581B07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Конкурс « РАЗМИНКА»</w:t>
      </w:r>
    </w:p>
    <w:p w:rsidR="00581B07" w:rsidRPr="00140F98" w:rsidRDefault="00581B07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Команде надо ХОРОМ закончить стихотворение, подобрав ответ в рифму.</w:t>
      </w:r>
    </w:p>
    <w:p w:rsidR="00581B07" w:rsidRPr="00140F98" w:rsidRDefault="00581B07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581B07" w:rsidRPr="00140F98" w:rsidRDefault="00E90478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A17A40" w:rsidRPr="00140F98">
        <w:rPr>
          <w:rFonts w:ascii="Times New Roman" w:hAnsi="Times New Roman" w:cs="Times New Roman"/>
          <w:b/>
          <w:sz w:val="24"/>
          <w:szCs w:val="24"/>
        </w:rPr>
        <w:t>Вдоль лесных дорожек</w:t>
      </w:r>
    </w:p>
    <w:p w:rsidR="00A17A40" w:rsidRPr="00140F98" w:rsidRDefault="00A17A40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Много белых ножек</w:t>
      </w:r>
    </w:p>
    <w:p w:rsidR="00A17A40" w:rsidRPr="00140F98" w:rsidRDefault="00A17A40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В шляпках разноцветных,</w:t>
      </w:r>
    </w:p>
    <w:p w:rsidR="00A17A40" w:rsidRPr="00140F98" w:rsidRDefault="00A17A40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Издали заметных.</w:t>
      </w:r>
    </w:p>
    <w:p w:rsidR="00A17A40" w:rsidRPr="00140F98" w:rsidRDefault="00A17A40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Собирай, не мешкай:</w:t>
      </w:r>
    </w:p>
    <w:p w:rsidR="00A17A40" w:rsidRPr="00140F98" w:rsidRDefault="00A17A40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Это  …</w:t>
      </w:r>
      <w:proofErr w:type="gramStart"/>
      <w:r w:rsidRPr="00140F98">
        <w:rPr>
          <w:rFonts w:ascii="Times New Roman" w:hAnsi="Times New Roman" w:cs="Times New Roman"/>
          <w:b/>
          <w:sz w:val="24"/>
          <w:szCs w:val="24"/>
        </w:rPr>
        <w:t xml:space="preserve">   .</w:t>
      </w:r>
      <w:proofErr w:type="gramEnd"/>
    </w:p>
    <w:p w:rsidR="00581B07" w:rsidRPr="00140F98" w:rsidRDefault="00581B07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A17A40" w:rsidRPr="00140F98" w:rsidRDefault="00A17A40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 xml:space="preserve">2. </w:t>
      </w:r>
      <w:proofErr w:type="gramStart"/>
      <w:r w:rsidRPr="00140F98">
        <w:rPr>
          <w:rFonts w:ascii="Times New Roman" w:hAnsi="Times New Roman" w:cs="Times New Roman"/>
          <w:b/>
          <w:sz w:val="24"/>
          <w:szCs w:val="24"/>
        </w:rPr>
        <w:t>Из</w:t>
      </w:r>
      <w:proofErr w:type="gramEnd"/>
      <w:r w:rsidRPr="00140F98">
        <w:rPr>
          <w:rFonts w:ascii="Times New Roman" w:hAnsi="Times New Roman" w:cs="Times New Roman"/>
          <w:b/>
          <w:sz w:val="24"/>
          <w:szCs w:val="24"/>
        </w:rPr>
        <w:t xml:space="preserve"> – под  травки прошлогодней</w:t>
      </w:r>
    </w:p>
    <w:p w:rsidR="00A17A40" w:rsidRPr="00140F98" w:rsidRDefault="00A17A40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Вылезают на свободу</w:t>
      </w:r>
    </w:p>
    <w:p w:rsidR="00A17A40" w:rsidRPr="00140F98" w:rsidRDefault="00A17A40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 xml:space="preserve">Неразлучные сестрички – </w:t>
      </w:r>
    </w:p>
    <w:p w:rsidR="00A17A40" w:rsidRPr="00140F98" w:rsidRDefault="00A17A40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Рыжеватые  ….</w:t>
      </w:r>
      <w:proofErr w:type="gramStart"/>
      <w:r w:rsidRPr="00140F98">
        <w:rPr>
          <w:rFonts w:ascii="Times New Roman" w:hAnsi="Times New Roman" w:cs="Times New Roman"/>
          <w:b/>
          <w:sz w:val="24"/>
          <w:szCs w:val="24"/>
        </w:rPr>
        <w:t xml:space="preserve">  .</w:t>
      </w:r>
      <w:proofErr w:type="gramEnd"/>
    </w:p>
    <w:p w:rsidR="00A17A40" w:rsidRPr="00140F98" w:rsidRDefault="00A17A40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A17A40" w:rsidRPr="00140F98" w:rsidRDefault="00A17A40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EE57AC" w:rsidRPr="00140F98">
        <w:rPr>
          <w:rFonts w:ascii="Times New Roman" w:hAnsi="Times New Roman" w:cs="Times New Roman"/>
          <w:b/>
          <w:sz w:val="24"/>
          <w:szCs w:val="24"/>
        </w:rPr>
        <w:t>Сидят на полянке</w:t>
      </w:r>
    </w:p>
    <w:p w:rsidR="00EE57AC" w:rsidRPr="00140F98" w:rsidRDefault="00EE57AC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Чернушки – смуглянки,</w:t>
      </w:r>
    </w:p>
    <w:p w:rsidR="00EE57AC" w:rsidRPr="00140F98" w:rsidRDefault="00EE57AC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 xml:space="preserve">И, словно подружки, </w:t>
      </w:r>
    </w:p>
    <w:p w:rsidR="00EE57AC" w:rsidRPr="00140F98" w:rsidRDefault="00EE57AC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 xml:space="preserve">На пнях – </w:t>
      </w:r>
      <w:proofErr w:type="spellStart"/>
      <w:r w:rsidRPr="00140F98">
        <w:rPr>
          <w:rFonts w:ascii="Times New Roman" w:hAnsi="Times New Roman" w:cs="Times New Roman"/>
          <w:b/>
          <w:sz w:val="24"/>
          <w:szCs w:val="24"/>
        </w:rPr>
        <w:t>говорушки</w:t>
      </w:r>
      <w:proofErr w:type="spellEnd"/>
      <w:r w:rsidRPr="00140F98">
        <w:rPr>
          <w:rFonts w:ascii="Times New Roman" w:hAnsi="Times New Roman" w:cs="Times New Roman"/>
          <w:b/>
          <w:sz w:val="24"/>
          <w:szCs w:val="24"/>
        </w:rPr>
        <w:t>.</w:t>
      </w:r>
    </w:p>
    <w:p w:rsidR="00EE57AC" w:rsidRPr="00140F98" w:rsidRDefault="00EE57AC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Стоят на опушке</w:t>
      </w:r>
    </w:p>
    <w:p w:rsidR="00EE57AC" w:rsidRPr="00140F98" w:rsidRDefault="00EE57AC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Свинушки, волнушки.</w:t>
      </w:r>
    </w:p>
    <w:p w:rsidR="00EE57AC" w:rsidRPr="00140F98" w:rsidRDefault="00EE57AC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И. будто сестрички, -</w:t>
      </w:r>
    </w:p>
    <w:p w:rsidR="00EE57AC" w:rsidRPr="00140F98" w:rsidRDefault="00EE57AC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Меж ними лисички.</w:t>
      </w:r>
    </w:p>
    <w:p w:rsidR="00EE57AC" w:rsidRPr="00140F98" w:rsidRDefault="00EE57AC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 xml:space="preserve">Что солнышко, </w:t>
      </w:r>
      <w:proofErr w:type="gramStart"/>
      <w:r w:rsidRPr="00140F98">
        <w:rPr>
          <w:rFonts w:ascii="Times New Roman" w:hAnsi="Times New Roman" w:cs="Times New Roman"/>
          <w:b/>
          <w:sz w:val="24"/>
          <w:szCs w:val="24"/>
        </w:rPr>
        <w:t>рыжий</w:t>
      </w:r>
      <w:proofErr w:type="gramEnd"/>
    </w:p>
    <w:p w:rsidR="00EE57AC" w:rsidRPr="00140F98" w:rsidRDefault="00EE57AC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Под сосенкой – рыжик.</w:t>
      </w:r>
    </w:p>
    <w:p w:rsidR="00EE57AC" w:rsidRPr="00140F98" w:rsidRDefault="00EE57AC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Понурый спросонок</w:t>
      </w:r>
    </w:p>
    <w:p w:rsidR="00EE57AC" w:rsidRPr="00140F98" w:rsidRDefault="00EE57AC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И скользкий  …</w:t>
      </w:r>
      <w:proofErr w:type="gramStart"/>
      <w:r w:rsidRPr="00140F98">
        <w:rPr>
          <w:rFonts w:ascii="Times New Roman" w:hAnsi="Times New Roman" w:cs="Times New Roman"/>
          <w:b/>
          <w:sz w:val="24"/>
          <w:szCs w:val="24"/>
        </w:rPr>
        <w:t xml:space="preserve">  .</w:t>
      </w:r>
      <w:proofErr w:type="gramEnd"/>
    </w:p>
    <w:p w:rsidR="00897FB6" w:rsidRPr="00140F98" w:rsidRDefault="00897FB6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897FB6" w:rsidRPr="00140F98" w:rsidRDefault="00897FB6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4. Кто генерал среди грибов? –</w:t>
      </w:r>
    </w:p>
    <w:p w:rsidR="00897FB6" w:rsidRPr="00140F98" w:rsidRDefault="00897FB6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Спросил ребят грибник.</w:t>
      </w:r>
    </w:p>
    <w:p w:rsidR="00897FB6" w:rsidRPr="00140F98" w:rsidRDefault="00897FB6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Ответ был дан ему таков:</w:t>
      </w:r>
    </w:p>
    <w:p w:rsidR="00897FB6" w:rsidRPr="00140F98" w:rsidRDefault="00897FB6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- Гриб главный - …</w:t>
      </w:r>
      <w:proofErr w:type="gramStart"/>
      <w:r w:rsidRPr="00140F98"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</w:p>
    <w:p w:rsidR="000346C2" w:rsidRPr="00140F98" w:rsidRDefault="000346C2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0346C2" w:rsidRPr="00140F98" w:rsidRDefault="000346C2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5. Подберёзовик с берёзой</w:t>
      </w:r>
    </w:p>
    <w:p w:rsidR="000346C2" w:rsidRPr="00140F98" w:rsidRDefault="000346C2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Обменялись веществом.</w:t>
      </w:r>
    </w:p>
    <w:p w:rsidR="000346C2" w:rsidRPr="00140F98" w:rsidRDefault="000346C2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Мы такие отношенья</w:t>
      </w:r>
    </w:p>
    <w:p w:rsidR="000346C2" w:rsidRPr="00140F98" w:rsidRDefault="000346C2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 xml:space="preserve"> …..   зовём.</w:t>
      </w:r>
    </w:p>
    <w:p w:rsidR="00263D76" w:rsidRPr="00140F98" w:rsidRDefault="00263D76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263D76" w:rsidRPr="00140F98" w:rsidRDefault="00263D76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 xml:space="preserve">6. Два организма взаимно полезны, </w:t>
      </w:r>
    </w:p>
    <w:p w:rsidR="00263D76" w:rsidRPr="00140F98" w:rsidRDefault="00263D76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Связаны вместе просто железно.</w:t>
      </w:r>
    </w:p>
    <w:p w:rsidR="00263D76" w:rsidRPr="00140F98" w:rsidRDefault="00263D76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Жить в одиночку? – огромный вопрос.</w:t>
      </w:r>
    </w:p>
    <w:p w:rsidR="00263D76" w:rsidRPr="00140F98" w:rsidRDefault="00263D76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Такое сожительство есть  ….</w:t>
      </w:r>
      <w:proofErr w:type="gramStart"/>
      <w:r w:rsidRPr="00140F98">
        <w:rPr>
          <w:rFonts w:ascii="Times New Roman" w:hAnsi="Times New Roman" w:cs="Times New Roman"/>
          <w:b/>
          <w:sz w:val="24"/>
          <w:szCs w:val="24"/>
        </w:rPr>
        <w:t xml:space="preserve">  .</w:t>
      </w:r>
      <w:proofErr w:type="gramEnd"/>
    </w:p>
    <w:p w:rsidR="00263D76" w:rsidRPr="00140F98" w:rsidRDefault="00263D76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263D76" w:rsidRPr="00140F98" w:rsidRDefault="00263D76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31617E" w:rsidRPr="00140F98">
        <w:rPr>
          <w:rFonts w:ascii="Times New Roman" w:hAnsi="Times New Roman" w:cs="Times New Roman"/>
          <w:b/>
          <w:sz w:val="24"/>
          <w:szCs w:val="24"/>
        </w:rPr>
        <w:t>Железа есть под желудком,</w:t>
      </w:r>
    </w:p>
    <w:p w:rsidR="0031617E" w:rsidRPr="00140F98" w:rsidRDefault="0031617E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Выделяет  ….</w:t>
      </w:r>
      <w:proofErr w:type="gramStart"/>
      <w:r w:rsidRPr="00140F98">
        <w:rPr>
          <w:rFonts w:ascii="Times New Roman" w:hAnsi="Times New Roman" w:cs="Times New Roman"/>
          <w:b/>
          <w:sz w:val="24"/>
          <w:szCs w:val="24"/>
        </w:rPr>
        <w:t xml:space="preserve">  .</w:t>
      </w:r>
      <w:proofErr w:type="gramEnd"/>
    </w:p>
    <w:p w:rsidR="0031617E" w:rsidRPr="00140F98" w:rsidRDefault="0031617E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Для обмена углеводов</w:t>
      </w:r>
    </w:p>
    <w:p w:rsidR="0031617E" w:rsidRPr="00140F98" w:rsidRDefault="0031617E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Он нам всем необходим.</w:t>
      </w:r>
    </w:p>
    <w:p w:rsidR="0031617E" w:rsidRPr="00140F98" w:rsidRDefault="0031617E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Высокий уровень глюкозы</w:t>
      </w:r>
    </w:p>
    <w:p w:rsidR="0031617E" w:rsidRPr="00140F98" w:rsidRDefault="0031617E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Он сведёт в крови на «нет».</w:t>
      </w:r>
    </w:p>
    <w:p w:rsidR="0031617E" w:rsidRPr="00140F98" w:rsidRDefault="0031617E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 xml:space="preserve">Если мало инсулина – </w:t>
      </w:r>
    </w:p>
    <w:p w:rsidR="0031617E" w:rsidRPr="00140F98" w:rsidRDefault="0031617E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У вас будет …</w:t>
      </w:r>
      <w:proofErr w:type="gramStart"/>
      <w:r w:rsidRPr="00140F98">
        <w:rPr>
          <w:rFonts w:ascii="Times New Roman" w:hAnsi="Times New Roman" w:cs="Times New Roman"/>
          <w:b/>
          <w:sz w:val="24"/>
          <w:szCs w:val="24"/>
        </w:rPr>
        <w:t xml:space="preserve">  .</w:t>
      </w:r>
      <w:proofErr w:type="gramEnd"/>
    </w:p>
    <w:p w:rsidR="0031617E" w:rsidRPr="00140F98" w:rsidRDefault="0031617E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31617E" w:rsidRPr="00140F98" w:rsidRDefault="0031617E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3B49B0" w:rsidRPr="00140F98">
        <w:rPr>
          <w:rFonts w:ascii="Times New Roman" w:hAnsi="Times New Roman" w:cs="Times New Roman"/>
          <w:b/>
          <w:sz w:val="24"/>
          <w:szCs w:val="24"/>
        </w:rPr>
        <w:t>Летом тле самцов не надо.</w:t>
      </w:r>
    </w:p>
    <w:p w:rsidR="003B49B0" w:rsidRPr="00140F98" w:rsidRDefault="003B49B0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Просто чудо из чудес</w:t>
      </w:r>
      <w:proofErr w:type="gramStart"/>
      <w:r w:rsidRPr="00140F98">
        <w:rPr>
          <w:rFonts w:ascii="Times New Roman" w:hAnsi="Times New Roman" w:cs="Times New Roman"/>
          <w:b/>
          <w:sz w:val="24"/>
          <w:szCs w:val="24"/>
        </w:rPr>
        <w:t xml:space="preserve"> !</w:t>
      </w:r>
      <w:proofErr w:type="gramEnd"/>
    </w:p>
    <w:p w:rsidR="003B49B0" w:rsidRPr="00140F98" w:rsidRDefault="003B49B0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Этот способ размноженья</w:t>
      </w:r>
    </w:p>
    <w:p w:rsidR="003B49B0" w:rsidRPr="00140F98" w:rsidRDefault="000B36C0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Мы зовём  …</w:t>
      </w:r>
      <w:proofErr w:type="gramStart"/>
      <w:r w:rsidR="003B49B0" w:rsidRPr="00140F98"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</w:p>
    <w:p w:rsidR="00C65FB9" w:rsidRPr="00140F98" w:rsidRDefault="00C65FB9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C65FB9" w:rsidRPr="00140F98" w:rsidRDefault="00C65FB9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ОТВЕТЬТЕ НА ВОПРОС</w:t>
      </w:r>
      <w:proofErr w:type="gramStart"/>
      <w:r w:rsidRPr="00140F98"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  <w:r w:rsidR="0016243A" w:rsidRPr="00140F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3A" w:rsidRPr="00140F98">
        <w:rPr>
          <w:rFonts w:ascii="Times New Roman" w:hAnsi="Times New Roman" w:cs="Times New Roman"/>
          <w:b/>
          <w:sz w:val="24"/>
          <w:szCs w:val="24"/>
          <w:lang w:val="en-US"/>
        </w:rPr>
        <w:t>(ХОРОМ).</w:t>
      </w:r>
    </w:p>
    <w:p w:rsidR="003B49B0" w:rsidRPr="00140F98" w:rsidRDefault="003B49B0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3B49B0" w:rsidRPr="00140F98" w:rsidRDefault="003B49B0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9. Мехом какого животного отделана шапка Мономаха</w:t>
      </w:r>
      <w:proofErr w:type="gramStart"/>
      <w:r w:rsidRPr="00140F98">
        <w:rPr>
          <w:rFonts w:ascii="Times New Roman" w:hAnsi="Times New Roman" w:cs="Times New Roman"/>
          <w:b/>
          <w:sz w:val="24"/>
          <w:szCs w:val="24"/>
        </w:rPr>
        <w:t xml:space="preserve"> ?</w:t>
      </w:r>
      <w:proofErr w:type="gramEnd"/>
    </w:p>
    <w:p w:rsidR="003B49B0" w:rsidRPr="00140F98" w:rsidRDefault="003B49B0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3B49B0" w:rsidRPr="00140F98" w:rsidRDefault="003B49B0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10. Какое дерево дало название последнему перед Пасхой воскресенью</w:t>
      </w:r>
      <w:proofErr w:type="gramStart"/>
      <w:r w:rsidR="00D72F49" w:rsidRPr="00140F98">
        <w:rPr>
          <w:rFonts w:ascii="Times New Roman" w:hAnsi="Times New Roman" w:cs="Times New Roman"/>
          <w:b/>
          <w:sz w:val="24"/>
          <w:szCs w:val="24"/>
        </w:rPr>
        <w:t xml:space="preserve"> ?</w:t>
      </w:r>
      <w:proofErr w:type="gramEnd"/>
    </w:p>
    <w:p w:rsidR="003120B0" w:rsidRPr="00140F98" w:rsidRDefault="003120B0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3120B0" w:rsidRPr="00140F98" w:rsidRDefault="003120B0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3120B0" w:rsidRPr="00140F98" w:rsidRDefault="003120B0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40F9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140F98">
        <w:rPr>
          <w:rFonts w:ascii="Times New Roman" w:hAnsi="Times New Roman" w:cs="Times New Roman"/>
          <w:b/>
          <w:sz w:val="24"/>
          <w:szCs w:val="24"/>
        </w:rPr>
        <w:t>.  ТУР</w:t>
      </w:r>
      <w:proofErr w:type="gramEnd"/>
      <w:r w:rsidRPr="00140F98">
        <w:rPr>
          <w:rFonts w:ascii="Times New Roman" w:hAnsi="Times New Roman" w:cs="Times New Roman"/>
          <w:b/>
          <w:sz w:val="24"/>
          <w:szCs w:val="24"/>
        </w:rPr>
        <w:t>.</w:t>
      </w:r>
      <w:r w:rsidR="001C7297" w:rsidRPr="00140F98">
        <w:rPr>
          <w:rFonts w:ascii="Times New Roman" w:hAnsi="Times New Roman" w:cs="Times New Roman"/>
          <w:b/>
          <w:sz w:val="24"/>
          <w:szCs w:val="24"/>
        </w:rPr>
        <w:t xml:space="preserve">  ( по   </w:t>
      </w:r>
      <w:proofErr w:type="gramStart"/>
      <w:r w:rsidR="001C7297" w:rsidRPr="00140F98">
        <w:rPr>
          <w:rFonts w:ascii="Times New Roman" w:hAnsi="Times New Roman" w:cs="Times New Roman"/>
          <w:b/>
          <w:sz w:val="24"/>
          <w:szCs w:val="24"/>
        </w:rPr>
        <w:t>одному  чел</w:t>
      </w:r>
      <w:proofErr w:type="gramEnd"/>
      <w:r w:rsidR="001C7297" w:rsidRPr="00140F98">
        <w:rPr>
          <w:rFonts w:ascii="Times New Roman" w:hAnsi="Times New Roman" w:cs="Times New Roman"/>
          <w:b/>
          <w:sz w:val="24"/>
          <w:szCs w:val="24"/>
        </w:rPr>
        <w:t>.  от команды.)</w:t>
      </w:r>
    </w:p>
    <w:p w:rsidR="003120B0" w:rsidRPr="00140F98" w:rsidRDefault="003120B0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3120B0" w:rsidRPr="00140F98" w:rsidRDefault="003120B0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851" w:type="dxa"/>
        <w:tblLook w:val="04A0"/>
      </w:tblPr>
      <w:tblGrid>
        <w:gridCol w:w="1914"/>
        <w:gridCol w:w="1914"/>
        <w:gridCol w:w="1914"/>
        <w:gridCol w:w="1914"/>
        <w:gridCol w:w="1915"/>
      </w:tblGrid>
      <w:tr w:rsidR="003120B0" w:rsidRPr="00140F98" w:rsidTr="003120B0">
        <w:tc>
          <w:tcPr>
            <w:tcW w:w="1914" w:type="dxa"/>
          </w:tcPr>
          <w:p w:rsidR="003120B0" w:rsidRPr="00140F98" w:rsidRDefault="003120B0" w:rsidP="00140F9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Определения</w:t>
            </w:r>
          </w:p>
        </w:tc>
        <w:tc>
          <w:tcPr>
            <w:tcW w:w="1914" w:type="dxa"/>
          </w:tcPr>
          <w:p w:rsidR="003120B0" w:rsidRPr="00140F98" w:rsidRDefault="003120B0" w:rsidP="00140F9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Загадки</w:t>
            </w:r>
          </w:p>
        </w:tc>
        <w:tc>
          <w:tcPr>
            <w:tcW w:w="1914" w:type="dxa"/>
          </w:tcPr>
          <w:p w:rsidR="003120B0" w:rsidRPr="00140F98" w:rsidRDefault="003120B0" w:rsidP="00140F9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Учёные</w:t>
            </w:r>
          </w:p>
        </w:tc>
        <w:tc>
          <w:tcPr>
            <w:tcW w:w="1914" w:type="dxa"/>
          </w:tcPr>
          <w:p w:rsidR="003120B0" w:rsidRPr="00140F98" w:rsidRDefault="003120B0" w:rsidP="00140F9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Растения</w:t>
            </w:r>
          </w:p>
        </w:tc>
        <w:tc>
          <w:tcPr>
            <w:tcW w:w="1915" w:type="dxa"/>
          </w:tcPr>
          <w:p w:rsidR="003120B0" w:rsidRPr="00140F98" w:rsidRDefault="003120B0" w:rsidP="00140F98">
            <w:pPr>
              <w:ind w:left="57" w:right="57"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Рыбы</w:t>
            </w:r>
          </w:p>
        </w:tc>
      </w:tr>
      <w:tr w:rsidR="0072324D" w:rsidRPr="00140F98" w:rsidTr="003120B0">
        <w:tc>
          <w:tcPr>
            <w:tcW w:w="1914" w:type="dxa"/>
          </w:tcPr>
          <w:p w:rsidR="0072324D" w:rsidRPr="00140F98" w:rsidRDefault="0072324D" w:rsidP="00140F9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914" w:type="dxa"/>
          </w:tcPr>
          <w:p w:rsidR="0072324D" w:rsidRPr="00140F98" w:rsidRDefault="0072324D" w:rsidP="00140F9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914" w:type="dxa"/>
          </w:tcPr>
          <w:p w:rsidR="0072324D" w:rsidRPr="00140F98" w:rsidRDefault="0072324D" w:rsidP="00140F9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914" w:type="dxa"/>
          </w:tcPr>
          <w:p w:rsidR="0072324D" w:rsidRPr="00140F98" w:rsidRDefault="0072324D" w:rsidP="00140F9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915" w:type="dxa"/>
          </w:tcPr>
          <w:p w:rsidR="0072324D" w:rsidRPr="00140F98" w:rsidRDefault="0072324D" w:rsidP="00140F9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3120B0" w:rsidRPr="00140F98" w:rsidTr="003120B0">
        <w:tc>
          <w:tcPr>
            <w:tcW w:w="1914" w:type="dxa"/>
          </w:tcPr>
          <w:p w:rsidR="003120B0" w:rsidRPr="00140F98" w:rsidRDefault="008A5BE8" w:rsidP="00140F9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914" w:type="dxa"/>
          </w:tcPr>
          <w:p w:rsidR="003120B0" w:rsidRPr="00140F98" w:rsidRDefault="008A5BE8" w:rsidP="00140F9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914" w:type="dxa"/>
          </w:tcPr>
          <w:p w:rsidR="003120B0" w:rsidRPr="00140F98" w:rsidRDefault="008A5BE8" w:rsidP="00140F9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914" w:type="dxa"/>
          </w:tcPr>
          <w:p w:rsidR="003120B0" w:rsidRPr="00140F98" w:rsidRDefault="008A5BE8" w:rsidP="00140F9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915" w:type="dxa"/>
          </w:tcPr>
          <w:p w:rsidR="003120B0" w:rsidRPr="00140F98" w:rsidRDefault="008A5BE8" w:rsidP="00140F9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3120B0" w:rsidRPr="00140F98" w:rsidTr="003120B0">
        <w:tc>
          <w:tcPr>
            <w:tcW w:w="1914" w:type="dxa"/>
          </w:tcPr>
          <w:p w:rsidR="003120B0" w:rsidRPr="00140F98" w:rsidRDefault="008A5BE8" w:rsidP="00140F9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914" w:type="dxa"/>
          </w:tcPr>
          <w:p w:rsidR="003120B0" w:rsidRPr="00140F98" w:rsidRDefault="008A5BE8" w:rsidP="00140F9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914" w:type="dxa"/>
          </w:tcPr>
          <w:p w:rsidR="003120B0" w:rsidRPr="00140F98" w:rsidRDefault="008A5BE8" w:rsidP="00140F9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914" w:type="dxa"/>
          </w:tcPr>
          <w:p w:rsidR="003120B0" w:rsidRPr="00140F98" w:rsidRDefault="008A5BE8" w:rsidP="00140F9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915" w:type="dxa"/>
          </w:tcPr>
          <w:p w:rsidR="003120B0" w:rsidRPr="00140F98" w:rsidRDefault="008A5BE8" w:rsidP="00140F9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3120B0" w:rsidRPr="00140F98" w:rsidTr="003120B0">
        <w:tc>
          <w:tcPr>
            <w:tcW w:w="1914" w:type="dxa"/>
          </w:tcPr>
          <w:p w:rsidR="003120B0" w:rsidRPr="00140F98" w:rsidRDefault="008A5BE8" w:rsidP="00140F9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914" w:type="dxa"/>
          </w:tcPr>
          <w:p w:rsidR="003120B0" w:rsidRPr="00140F98" w:rsidRDefault="008A5BE8" w:rsidP="00140F9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914" w:type="dxa"/>
          </w:tcPr>
          <w:p w:rsidR="003120B0" w:rsidRPr="00140F98" w:rsidRDefault="008A5BE8" w:rsidP="00140F9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914" w:type="dxa"/>
          </w:tcPr>
          <w:p w:rsidR="003120B0" w:rsidRPr="00140F98" w:rsidRDefault="008A5BE8" w:rsidP="00140F9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915" w:type="dxa"/>
          </w:tcPr>
          <w:p w:rsidR="003120B0" w:rsidRPr="00140F98" w:rsidRDefault="008A5BE8" w:rsidP="00140F9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  <w:tr w:rsidR="003120B0" w:rsidRPr="00140F98" w:rsidTr="003120B0">
        <w:tc>
          <w:tcPr>
            <w:tcW w:w="1914" w:type="dxa"/>
          </w:tcPr>
          <w:p w:rsidR="003120B0" w:rsidRPr="00140F98" w:rsidRDefault="008A5BE8" w:rsidP="00140F9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914" w:type="dxa"/>
          </w:tcPr>
          <w:p w:rsidR="003120B0" w:rsidRPr="00140F98" w:rsidRDefault="008A5BE8" w:rsidP="00140F9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914" w:type="dxa"/>
          </w:tcPr>
          <w:p w:rsidR="003120B0" w:rsidRPr="00140F98" w:rsidRDefault="008A5BE8" w:rsidP="00140F9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914" w:type="dxa"/>
          </w:tcPr>
          <w:p w:rsidR="003120B0" w:rsidRPr="00140F98" w:rsidRDefault="008A5BE8" w:rsidP="00140F9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915" w:type="dxa"/>
          </w:tcPr>
          <w:p w:rsidR="003120B0" w:rsidRPr="00140F98" w:rsidRDefault="008A5BE8" w:rsidP="00140F9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</w:tr>
    </w:tbl>
    <w:p w:rsidR="005212DF" w:rsidRPr="00D75C14" w:rsidRDefault="005212DF" w:rsidP="00D75C14">
      <w:pPr>
        <w:spacing w:after="0" w:line="240" w:lineRule="auto"/>
        <w:ind w:right="57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776CD" w:rsidRPr="00140F98" w:rsidRDefault="002776CD" w:rsidP="00D75C14">
      <w:pPr>
        <w:spacing w:after="0" w:line="240" w:lineRule="auto"/>
        <w:ind w:right="57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776CD" w:rsidRPr="00140F98" w:rsidRDefault="002776CD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7297" w:rsidRPr="00140F98" w:rsidRDefault="001A36C0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Определения.</w:t>
      </w:r>
    </w:p>
    <w:p w:rsidR="001A36C0" w:rsidRPr="00140F98" w:rsidRDefault="001A36C0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76CD" w:rsidRPr="00140F98" w:rsidRDefault="002776CD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36C0" w:rsidRPr="00140F98" w:rsidRDefault="001A36C0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10.</w:t>
      </w:r>
      <w:r w:rsidR="00072E77" w:rsidRPr="00140F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0F98">
        <w:rPr>
          <w:rFonts w:ascii="Times New Roman" w:hAnsi="Times New Roman" w:cs="Times New Roman"/>
          <w:b/>
          <w:sz w:val="24"/>
          <w:szCs w:val="24"/>
        </w:rPr>
        <w:t xml:space="preserve"> Одна из самых важных функций большинства организмов, включающая в себя поступление в организм кислорода и выделение углекислого газа.</w:t>
      </w:r>
    </w:p>
    <w:p w:rsidR="001A36C0" w:rsidRPr="00140F98" w:rsidRDefault="001A36C0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2776CD" w:rsidRPr="00140F98" w:rsidRDefault="002776CD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1A36C0" w:rsidRPr="00140F98" w:rsidRDefault="001A36C0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20.  Одно из самых важнейших свойств живых организмов, приводящее к увеличению численности видов, его распространению.</w:t>
      </w:r>
    </w:p>
    <w:p w:rsidR="00392478" w:rsidRPr="00140F98" w:rsidRDefault="00392478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392478" w:rsidRPr="00140F98" w:rsidRDefault="00392478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 xml:space="preserve">30.  </w:t>
      </w:r>
      <w:proofErr w:type="spellStart"/>
      <w:r w:rsidRPr="00140F98">
        <w:rPr>
          <w:rFonts w:ascii="Times New Roman" w:hAnsi="Times New Roman" w:cs="Times New Roman"/>
          <w:b/>
          <w:sz w:val="24"/>
          <w:szCs w:val="24"/>
        </w:rPr>
        <w:t>Гетерополимеры</w:t>
      </w:r>
      <w:proofErr w:type="spellEnd"/>
      <w:r w:rsidRPr="00140F98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gramStart"/>
      <w:r w:rsidRPr="00140F98">
        <w:rPr>
          <w:rFonts w:ascii="Times New Roman" w:hAnsi="Times New Roman" w:cs="Times New Roman"/>
          <w:b/>
          <w:sz w:val="24"/>
          <w:szCs w:val="24"/>
        </w:rPr>
        <w:t>которые</w:t>
      </w:r>
      <w:proofErr w:type="gramEnd"/>
      <w:r w:rsidRPr="00140F98">
        <w:rPr>
          <w:rFonts w:ascii="Times New Roman" w:hAnsi="Times New Roman" w:cs="Times New Roman"/>
          <w:b/>
          <w:sz w:val="24"/>
          <w:szCs w:val="24"/>
        </w:rPr>
        <w:t xml:space="preserve"> состоят из 20 различных мономеров – природных альфа – аминокислот.</w:t>
      </w:r>
    </w:p>
    <w:p w:rsidR="001A36C0" w:rsidRPr="00140F98" w:rsidRDefault="001A36C0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2776CD" w:rsidRPr="00140F98" w:rsidRDefault="002776CD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1A36C0" w:rsidRPr="00140F98" w:rsidRDefault="00392478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4</w:t>
      </w:r>
      <w:r w:rsidR="001A36C0" w:rsidRPr="00140F98">
        <w:rPr>
          <w:rFonts w:ascii="Times New Roman" w:hAnsi="Times New Roman" w:cs="Times New Roman"/>
          <w:b/>
          <w:sz w:val="24"/>
          <w:szCs w:val="24"/>
        </w:rPr>
        <w:t>0.</w:t>
      </w:r>
      <w:r w:rsidR="00072E77" w:rsidRPr="00140F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36C0" w:rsidRPr="00140F98">
        <w:rPr>
          <w:rFonts w:ascii="Times New Roman" w:hAnsi="Times New Roman" w:cs="Times New Roman"/>
          <w:b/>
          <w:sz w:val="24"/>
          <w:szCs w:val="24"/>
        </w:rPr>
        <w:t xml:space="preserve"> Процесс поглощения клеткой жидкости в виде мелких капель с растворенными в них высокомолекулярными веществами.</w:t>
      </w:r>
    </w:p>
    <w:p w:rsidR="007F6522" w:rsidRPr="00140F98" w:rsidRDefault="007F6522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2776CD" w:rsidRPr="00140F98" w:rsidRDefault="002776CD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2776CD" w:rsidRPr="00D75C14" w:rsidRDefault="007F6522" w:rsidP="00D75C14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50.  Как называются организмы, в клетках которых есть чётко оформленное ядро</w:t>
      </w:r>
      <w:r w:rsidR="00D75C14">
        <w:rPr>
          <w:rFonts w:ascii="Times New Roman" w:hAnsi="Times New Roman" w:cs="Times New Roman"/>
          <w:b/>
          <w:sz w:val="24"/>
          <w:szCs w:val="24"/>
        </w:rPr>
        <w:t>, имеющие собственную оболочку?</w:t>
      </w:r>
    </w:p>
    <w:p w:rsidR="002776CD" w:rsidRPr="00140F98" w:rsidRDefault="002776CD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2776CD" w:rsidRPr="00140F98" w:rsidRDefault="002776CD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2776CD" w:rsidRPr="00140F98" w:rsidRDefault="002776CD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2776CD" w:rsidRPr="00140F98" w:rsidRDefault="002776CD" w:rsidP="00403152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2776CD" w:rsidRPr="00140F98" w:rsidRDefault="002776CD" w:rsidP="00403152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2776CD" w:rsidRPr="00140F98" w:rsidRDefault="002776CD" w:rsidP="00403152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2776CD" w:rsidRPr="00140F98" w:rsidRDefault="002776CD" w:rsidP="00403152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2776CD" w:rsidRPr="00140F98" w:rsidRDefault="005573A5" w:rsidP="00403152">
      <w:pPr>
        <w:tabs>
          <w:tab w:val="left" w:pos="6463"/>
        </w:tabs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lastRenderedPageBreak/>
        <w:tab/>
      </w:r>
    </w:p>
    <w:p w:rsidR="005573A5" w:rsidRPr="00140F98" w:rsidRDefault="005573A5" w:rsidP="00403152">
      <w:pPr>
        <w:tabs>
          <w:tab w:val="left" w:pos="6463"/>
        </w:tabs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5573A5" w:rsidRPr="00D75C14" w:rsidRDefault="005573A5" w:rsidP="00403152">
      <w:pPr>
        <w:tabs>
          <w:tab w:val="left" w:pos="6463"/>
        </w:tabs>
        <w:spacing w:after="0" w:line="240" w:lineRule="auto"/>
        <w:ind w:right="57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53B99" w:rsidRPr="00140F98" w:rsidRDefault="00E53B99" w:rsidP="00403152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12DF" w:rsidRPr="00140F98" w:rsidRDefault="00455B38" w:rsidP="00403152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ЗАГАДКИ.</w:t>
      </w:r>
    </w:p>
    <w:p w:rsidR="002776CD" w:rsidRPr="00140F98" w:rsidRDefault="002776CD" w:rsidP="00403152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2E77" w:rsidRPr="00140F98" w:rsidRDefault="00072E77" w:rsidP="00403152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="002D4A21" w:rsidRPr="00140F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3241" w:rsidRPr="00140F98">
        <w:rPr>
          <w:rFonts w:ascii="Times New Roman" w:hAnsi="Times New Roman" w:cs="Times New Roman"/>
          <w:b/>
          <w:sz w:val="24"/>
          <w:szCs w:val="24"/>
        </w:rPr>
        <w:t>Не страшна ей стужа,</w:t>
      </w:r>
    </w:p>
    <w:p w:rsidR="00433241" w:rsidRPr="00140F98" w:rsidRDefault="00433241" w:rsidP="00403152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Не страшна метель,</w:t>
      </w:r>
    </w:p>
    <w:p w:rsidR="00433241" w:rsidRPr="00140F98" w:rsidRDefault="00433241" w:rsidP="00403152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 xml:space="preserve">Острая вершина, </w:t>
      </w:r>
    </w:p>
    <w:p w:rsidR="00433241" w:rsidRPr="00140F98" w:rsidRDefault="00433241" w:rsidP="00403152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А зовётся  …</w:t>
      </w:r>
      <w:proofErr w:type="gramStart"/>
      <w:r w:rsidRPr="00140F98">
        <w:rPr>
          <w:rFonts w:ascii="Times New Roman" w:hAnsi="Times New Roman" w:cs="Times New Roman"/>
          <w:b/>
          <w:sz w:val="24"/>
          <w:szCs w:val="24"/>
        </w:rPr>
        <w:t xml:space="preserve">  .</w:t>
      </w:r>
      <w:proofErr w:type="gramEnd"/>
    </w:p>
    <w:p w:rsidR="00433241" w:rsidRPr="00140F98" w:rsidRDefault="00433241" w:rsidP="00403152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433241" w:rsidRPr="00140F98" w:rsidRDefault="00433241" w:rsidP="00403152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20.  Синий пиджак,</w:t>
      </w:r>
    </w:p>
    <w:p w:rsidR="00433241" w:rsidRPr="00140F98" w:rsidRDefault="00433241" w:rsidP="00403152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Жёлтая подкладка,</w:t>
      </w:r>
    </w:p>
    <w:p w:rsidR="00433241" w:rsidRPr="00140F98" w:rsidRDefault="00433241" w:rsidP="00403152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В середине – сладко.</w:t>
      </w:r>
    </w:p>
    <w:p w:rsidR="00433241" w:rsidRPr="00140F98" w:rsidRDefault="00433241" w:rsidP="00403152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433241" w:rsidRPr="00140F98" w:rsidRDefault="00433241" w:rsidP="00403152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30.  Цветёт позднее всех деревьев,</w:t>
      </w:r>
    </w:p>
    <w:p w:rsidR="00433241" w:rsidRPr="00140F98" w:rsidRDefault="00433241" w:rsidP="00403152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Лекарственны её цветы,</w:t>
      </w:r>
    </w:p>
    <w:p w:rsidR="00433241" w:rsidRPr="00140F98" w:rsidRDefault="00433241" w:rsidP="00403152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Коль их заваришь – то простудой</w:t>
      </w:r>
    </w:p>
    <w:p w:rsidR="00433241" w:rsidRPr="00140F98" w:rsidRDefault="00433241" w:rsidP="00403152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Болеть не будешь больше ты.</w:t>
      </w:r>
    </w:p>
    <w:p w:rsidR="000F1D29" w:rsidRPr="00140F98" w:rsidRDefault="000F1D29" w:rsidP="00403152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433241" w:rsidRPr="00140F98" w:rsidRDefault="00433241" w:rsidP="00403152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433241" w:rsidRPr="00140F98" w:rsidRDefault="00433241" w:rsidP="00403152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 xml:space="preserve">40. </w:t>
      </w:r>
      <w:r w:rsidR="000F1D29" w:rsidRPr="00140F98">
        <w:rPr>
          <w:rFonts w:ascii="Times New Roman" w:hAnsi="Times New Roman" w:cs="Times New Roman"/>
          <w:b/>
          <w:sz w:val="24"/>
          <w:szCs w:val="24"/>
        </w:rPr>
        <w:t xml:space="preserve">В сенокос </w:t>
      </w:r>
      <w:proofErr w:type="gramStart"/>
      <w:r w:rsidR="000F1D29" w:rsidRPr="00140F98">
        <w:rPr>
          <w:rFonts w:ascii="Times New Roman" w:hAnsi="Times New Roman" w:cs="Times New Roman"/>
          <w:b/>
          <w:sz w:val="24"/>
          <w:szCs w:val="24"/>
        </w:rPr>
        <w:t>горька</w:t>
      </w:r>
      <w:proofErr w:type="gramEnd"/>
      <w:r w:rsidR="000F1D29" w:rsidRPr="00140F98">
        <w:rPr>
          <w:rFonts w:ascii="Times New Roman" w:hAnsi="Times New Roman" w:cs="Times New Roman"/>
          <w:b/>
          <w:sz w:val="24"/>
          <w:szCs w:val="24"/>
        </w:rPr>
        <w:t>,</w:t>
      </w:r>
    </w:p>
    <w:p w:rsidR="000F1D29" w:rsidRPr="00140F98" w:rsidRDefault="000F1D29" w:rsidP="00403152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 xml:space="preserve">А в мороз </w:t>
      </w:r>
      <w:proofErr w:type="gramStart"/>
      <w:r w:rsidRPr="00140F98">
        <w:rPr>
          <w:rFonts w:ascii="Times New Roman" w:hAnsi="Times New Roman" w:cs="Times New Roman"/>
          <w:b/>
          <w:sz w:val="24"/>
          <w:szCs w:val="24"/>
        </w:rPr>
        <w:t>сладка</w:t>
      </w:r>
      <w:proofErr w:type="gramEnd"/>
      <w:r w:rsidRPr="00140F98">
        <w:rPr>
          <w:rFonts w:ascii="Times New Roman" w:hAnsi="Times New Roman" w:cs="Times New Roman"/>
          <w:b/>
          <w:sz w:val="24"/>
          <w:szCs w:val="24"/>
        </w:rPr>
        <w:t>.</w:t>
      </w:r>
    </w:p>
    <w:p w:rsidR="000F1D29" w:rsidRPr="00140F98" w:rsidRDefault="000F1D29" w:rsidP="00403152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Что за ягодка</w:t>
      </w:r>
      <w:proofErr w:type="gramStart"/>
      <w:r w:rsidRPr="00140F98">
        <w:rPr>
          <w:rFonts w:ascii="Times New Roman" w:hAnsi="Times New Roman" w:cs="Times New Roman"/>
          <w:b/>
          <w:sz w:val="24"/>
          <w:szCs w:val="24"/>
        </w:rPr>
        <w:t>?.</w:t>
      </w:r>
      <w:proofErr w:type="gramEnd"/>
    </w:p>
    <w:p w:rsidR="000F1D29" w:rsidRPr="00140F98" w:rsidRDefault="000F1D29" w:rsidP="00403152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0F1D29" w:rsidRPr="00140F98" w:rsidRDefault="000F1D29" w:rsidP="00403152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50.  И лист и почки – всё врачует.</w:t>
      </w:r>
    </w:p>
    <w:p w:rsidR="000F1D29" w:rsidRPr="00140F98" w:rsidRDefault="000F1D29" w:rsidP="00403152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И сок – целебное сырьё.</w:t>
      </w:r>
    </w:p>
    <w:p w:rsidR="000F1D29" w:rsidRPr="00140F98" w:rsidRDefault="000F1D29" w:rsidP="00403152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Шумит от ветра, если дует,</w:t>
      </w:r>
    </w:p>
    <w:p w:rsidR="00FA48EB" w:rsidRPr="00403152" w:rsidRDefault="00403152" w:rsidP="00403152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Краса России – ствол её</w:t>
      </w:r>
    </w:p>
    <w:p w:rsidR="002776CD" w:rsidRPr="00140F98" w:rsidRDefault="002776CD" w:rsidP="00403152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2776CD" w:rsidRPr="00140F98" w:rsidRDefault="002776CD" w:rsidP="00403152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B17F5A" w:rsidRPr="00140F98" w:rsidRDefault="00B17F5A" w:rsidP="00403152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B17F5A" w:rsidRPr="00140F98" w:rsidRDefault="00B17F5A" w:rsidP="00403152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УЧЁНЫЕ.</w:t>
      </w:r>
    </w:p>
    <w:p w:rsidR="00B17F5A" w:rsidRPr="00140F98" w:rsidRDefault="00B17F5A" w:rsidP="00403152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48EB" w:rsidRPr="00140F98" w:rsidRDefault="004C5AA3" w:rsidP="00403152">
      <w:pPr>
        <w:spacing w:after="0" w:line="240" w:lineRule="auto"/>
        <w:ind w:left="57" w:right="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10.</w:t>
      </w:r>
      <w:r w:rsidR="006B6C1D" w:rsidRPr="00140F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0F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5B3F" w:rsidRPr="00140F98">
        <w:rPr>
          <w:rFonts w:ascii="Times New Roman" w:hAnsi="Times New Roman" w:cs="Times New Roman"/>
          <w:b/>
          <w:sz w:val="24"/>
          <w:szCs w:val="24"/>
        </w:rPr>
        <w:t>Этот учёный</w:t>
      </w:r>
      <w:r w:rsidR="00B67C63" w:rsidRPr="00140F98">
        <w:rPr>
          <w:rFonts w:ascii="Times New Roman" w:hAnsi="Times New Roman" w:cs="Times New Roman"/>
          <w:b/>
          <w:sz w:val="24"/>
          <w:szCs w:val="24"/>
        </w:rPr>
        <w:t xml:space="preserve"> в своём труде « Происхождение видов путём естественного отбора, или сохранение пород в борьбе за жизнь» писал, что основная движущая сила эволюции – естественный отбор на осн</w:t>
      </w:r>
      <w:r w:rsidR="006B6C1D" w:rsidRPr="00140F98">
        <w:rPr>
          <w:rFonts w:ascii="Times New Roman" w:hAnsi="Times New Roman" w:cs="Times New Roman"/>
          <w:b/>
          <w:sz w:val="24"/>
          <w:szCs w:val="24"/>
        </w:rPr>
        <w:t>ове наследственной изменчивости.</w:t>
      </w:r>
    </w:p>
    <w:p w:rsidR="00976453" w:rsidRPr="00140F98" w:rsidRDefault="00976453" w:rsidP="00403152">
      <w:pPr>
        <w:spacing w:after="0" w:line="240" w:lineRule="auto"/>
        <w:ind w:left="57" w:right="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7C63" w:rsidRPr="00140F98" w:rsidRDefault="00B67C63" w:rsidP="00403152">
      <w:pPr>
        <w:spacing w:after="0" w:line="240" w:lineRule="auto"/>
        <w:ind w:left="57" w:right="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 xml:space="preserve">20. </w:t>
      </w:r>
      <w:r w:rsidR="006B6C1D" w:rsidRPr="00140F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0F98">
        <w:rPr>
          <w:rFonts w:ascii="Times New Roman" w:hAnsi="Times New Roman" w:cs="Times New Roman"/>
          <w:b/>
          <w:sz w:val="24"/>
          <w:szCs w:val="24"/>
        </w:rPr>
        <w:t xml:space="preserve">Великий русский физиолог, </w:t>
      </w:r>
      <w:r w:rsidR="00170CA9" w:rsidRPr="00140F98">
        <w:rPr>
          <w:rFonts w:ascii="Times New Roman" w:hAnsi="Times New Roman" w:cs="Times New Roman"/>
          <w:b/>
          <w:sz w:val="24"/>
          <w:szCs w:val="24"/>
        </w:rPr>
        <w:t>открывший вторую сигнальную систему, связанную с функцией речи, видимым и слышимым словом. Этот учёный писал « Слово – это сигнал сигналов первой сигнальной системы, общей у человека и животных ….  Именно слово сделало нас людьми</w:t>
      </w:r>
      <w:proofErr w:type="gramStart"/>
      <w:r w:rsidR="00170CA9" w:rsidRPr="00140F98">
        <w:rPr>
          <w:rFonts w:ascii="Times New Roman" w:hAnsi="Times New Roman" w:cs="Times New Roman"/>
          <w:b/>
          <w:sz w:val="24"/>
          <w:szCs w:val="24"/>
        </w:rPr>
        <w:t>.»</w:t>
      </w:r>
      <w:proofErr w:type="gramEnd"/>
    </w:p>
    <w:p w:rsidR="006B6C1D" w:rsidRPr="00140F98" w:rsidRDefault="006B6C1D" w:rsidP="00403152">
      <w:pPr>
        <w:spacing w:after="0" w:line="240" w:lineRule="auto"/>
        <w:ind w:left="57" w:right="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6C1D" w:rsidRPr="00140F98" w:rsidRDefault="00170CA9" w:rsidP="00403152">
      <w:pPr>
        <w:spacing w:after="0" w:line="240" w:lineRule="auto"/>
        <w:ind w:left="57" w:right="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 xml:space="preserve">30. </w:t>
      </w:r>
      <w:r w:rsidR="006B6C1D" w:rsidRPr="00140F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22C4" w:rsidRPr="00140F98">
        <w:rPr>
          <w:rFonts w:ascii="Times New Roman" w:hAnsi="Times New Roman" w:cs="Times New Roman"/>
          <w:b/>
          <w:sz w:val="24"/>
          <w:szCs w:val="24"/>
        </w:rPr>
        <w:t>Великий русский учёный в 1887 г. открывший процесс хемосинтеза.</w:t>
      </w:r>
    </w:p>
    <w:p w:rsidR="003B5774" w:rsidRPr="00140F98" w:rsidRDefault="003B5774" w:rsidP="00403152">
      <w:pPr>
        <w:spacing w:after="0" w:line="240" w:lineRule="auto"/>
        <w:ind w:left="57" w:right="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5334" w:rsidRPr="00140F98" w:rsidRDefault="00315334" w:rsidP="00403152">
      <w:pPr>
        <w:spacing w:after="0" w:line="240" w:lineRule="auto"/>
        <w:ind w:left="57" w:right="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 xml:space="preserve">40. Русский физиолог, вместе с И.П.Павловым  разделивший все наблюдаемые в поведении животных и человека рефлексы на </w:t>
      </w:r>
      <w:r w:rsidR="002776CD" w:rsidRPr="00140F98">
        <w:rPr>
          <w:rFonts w:ascii="Times New Roman" w:hAnsi="Times New Roman" w:cs="Times New Roman"/>
          <w:b/>
          <w:sz w:val="24"/>
          <w:szCs w:val="24"/>
        </w:rPr>
        <w:t>две группы</w:t>
      </w:r>
      <w:proofErr w:type="gramStart"/>
      <w:r w:rsidR="002776CD" w:rsidRPr="00140F98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="002776CD" w:rsidRPr="00140F98">
        <w:rPr>
          <w:rFonts w:ascii="Times New Roman" w:hAnsi="Times New Roman" w:cs="Times New Roman"/>
          <w:b/>
          <w:sz w:val="24"/>
          <w:szCs w:val="24"/>
        </w:rPr>
        <w:t xml:space="preserve"> врождённые ответные реакции, приобретённые ответные реакции.</w:t>
      </w:r>
    </w:p>
    <w:p w:rsidR="006B6C1D" w:rsidRPr="00140F98" w:rsidRDefault="006B6C1D" w:rsidP="00403152">
      <w:pPr>
        <w:spacing w:after="0" w:line="240" w:lineRule="auto"/>
        <w:ind w:left="57" w:right="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338E" w:rsidRPr="00140F98" w:rsidRDefault="002776CD" w:rsidP="00403152">
      <w:pPr>
        <w:spacing w:after="0" w:line="240" w:lineRule="auto"/>
        <w:ind w:left="57" w:right="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50.</w:t>
      </w:r>
      <w:r w:rsidR="006B6C1D" w:rsidRPr="00140F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0F98">
        <w:rPr>
          <w:rFonts w:ascii="Times New Roman" w:hAnsi="Times New Roman" w:cs="Times New Roman"/>
          <w:b/>
          <w:sz w:val="24"/>
          <w:szCs w:val="24"/>
        </w:rPr>
        <w:t xml:space="preserve"> Учёный, основатель теории иммунитета  …</w:t>
      </w:r>
      <w:proofErr w:type="gramStart"/>
      <w:r w:rsidRPr="00140F98">
        <w:rPr>
          <w:rFonts w:ascii="Times New Roman" w:hAnsi="Times New Roman" w:cs="Times New Roman"/>
          <w:b/>
          <w:sz w:val="24"/>
          <w:szCs w:val="24"/>
        </w:rPr>
        <w:t xml:space="preserve">  .</w:t>
      </w:r>
      <w:proofErr w:type="gramEnd"/>
    </w:p>
    <w:p w:rsidR="007A2CEA" w:rsidRPr="00140F98" w:rsidRDefault="007A2CEA" w:rsidP="00403152">
      <w:pPr>
        <w:spacing w:after="0" w:line="240" w:lineRule="auto"/>
        <w:ind w:left="57" w:right="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2CEA" w:rsidRPr="00140F98" w:rsidRDefault="007A2CEA" w:rsidP="00403152">
      <w:pPr>
        <w:spacing w:after="0" w:line="240" w:lineRule="auto"/>
        <w:ind w:left="57" w:right="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5139" w:rsidRPr="00140F98" w:rsidRDefault="00965139" w:rsidP="00403152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5139" w:rsidRPr="00140F98" w:rsidRDefault="00965139" w:rsidP="00403152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2CEA" w:rsidRPr="00140F98" w:rsidRDefault="007A2CEA" w:rsidP="00403152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РАСТЕНИЯ.</w:t>
      </w:r>
    </w:p>
    <w:p w:rsidR="004A6966" w:rsidRPr="00140F98" w:rsidRDefault="004A6966" w:rsidP="00403152">
      <w:pPr>
        <w:spacing w:after="0" w:line="240" w:lineRule="auto"/>
        <w:ind w:left="57" w:right="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6966" w:rsidRPr="00403152" w:rsidRDefault="004A6966" w:rsidP="00403152">
      <w:pPr>
        <w:spacing w:after="0" w:line="240" w:lineRule="auto"/>
        <w:ind w:left="57" w:right="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10. Как называется растительный мир на Земле</w:t>
      </w:r>
      <w:proofErr w:type="gramStart"/>
      <w:r w:rsidRPr="00140F98">
        <w:rPr>
          <w:rFonts w:ascii="Times New Roman" w:hAnsi="Times New Roman" w:cs="Times New Roman"/>
          <w:b/>
          <w:sz w:val="24"/>
          <w:szCs w:val="24"/>
        </w:rPr>
        <w:t xml:space="preserve"> ?</w:t>
      </w:r>
      <w:proofErr w:type="gramEnd"/>
    </w:p>
    <w:p w:rsidR="00965139" w:rsidRPr="00140F98" w:rsidRDefault="00965139" w:rsidP="00403152">
      <w:pPr>
        <w:spacing w:after="0" w:line="240" w:lineRule="auto"/>
        <w:ind w:left="57" w:right="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5139" w:rsidRPr="00403152" w:rsidRDefault="004A6966" w:rsidP="00403152">
      <w:pPr>
        <w:spacing w:after="0" w:line="240" w:lineRule="auto"/>
        <w:ind w:left="57" w:right="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 xml:space="preserve">20. </w:t>
      </w:r>
      <w:r w:rsidR="00965139" w:rsidRPr="00140F98">
        <w:rPr>
          <w:rFonts w:ascii="Times New Roman" w:hAnsi="Times New Roman" w:cs="Times New Roman"/>
          <w:b/>
          <w:sz w:val="24"/>
          <w:szCs w:val="24"/>
        </w:rPr>
        <w:t>Когда укроп, шпинат, салат и щавель нужно срывать для употребления в пищу</w:t>
      </w:r>
      <w:proofErr w:type="gramStart"/>
      <w:r w:rsidR="00965139" w:rsidRPr="00140F98">
        <w:rPr>
          <w:rFonts w:ascii="Times New Roman" w:hAnsi="Times New Roman" w:cs="Times New Roman"/>
          <w:b/>
          <w:sz w:val="24"/>
          <w:szCs w:val="24"/>
        </w:rPr>
        <w:t xml:space="preserve"> ?</w:t>
      </w:r>
      <w:proofErr w:type="gramEnd"/>
    </w:p>
    <w:p w:rsidR="00965139" w:rsidRPr="00140F98" w:rsidRDefault="00965139" w:rsidP="00403152">
      <w:pPr>
        <w:spacing w:after="0" w:line="240" w:lineRule="auto"/>
        <w:ind w:left="57" w:right="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5139" w:rsidRPr="00403152" w:rsidRDefault="00965139" w:rsidP="00403152">
      <w:pPr>
        <w:spacing w:after="0" w:line="240" w:lineRule="auto"/>
        <w:ind w:left="57" w:right="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30. Что является необходимым условием для оплодотворения у мхов</w:t>
      </w:r>
      <w:proofErr w:type="gramStart"/>
      <w:r w:rsidRPr="00140F98">
        <w:rPr>
          <w:rFonts w:ascii="Times New Roman" w:hAnsi="Times New Roman" w:cs="Times New Roman"/>
          <w:b/>
          <w:sz w:val="24"/>
          <w:szCs w:val="24"/>
        </w:rPr>
        <w:t xml:space="preserve"> ?.</w:t>
      </w:r>
      <w:proofErr w:type="gramEnd"/>
    </w:p>
    <w:p w:rsidR="00965139" w:rsidRPr="00140F98" w:rsidRDefault="00965139" w:rsidP="00403152">
      <w:pPr>
        <w:spacing w:after="0" w:line="240" w:lineRule="auto"/>
        <w:ind w:left="57" w:right="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5139" w:rsidRPr="00403152" w:rsidRDefault="00965139" w:rsidP="00403152">
      <w:pPr>
        <w:spacing w:after="0" w:line="240" w:lineRule="auto"/>
        <w:ind w:left="57" w:right="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40. Какой плод трижды влиял на судьбы человечества</w:t>
      </w:r>
      <w:proofErr w:type="gramStart"/>
      <w:r w:rsidRPr="00140F98">
        <w:rPr>
          <w:rFonts w:ascii="Times New Roman" w:hAnsi="Times New Roman" w:cs="Times New Roman"/>
          <w:b/>
          <w:sz w:val="24"/>
          <w:szCs w:val="24"/>
        </w:rPr>
        <w:t xml:space="preserve"> ?</w:t>
      </w:r>
      <w:proofErr w:type="gramEnd"/>
    </w:p>
    <w:p w:rsidR="00965139" w:rsidRPr="00140F98" w:rsidRDefault="00965139" w:rsidP="00403152">
      <w:pPr>
        <w:spacing w:after="0" w:line="240" w:lineRule="auto"/>
        <w:ind w:left="57" w:right="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5139" w:rsidRPr="00403152" w:rsidRDefault="00965139" w:rsidP="00403152">
      <w:pPr>
        <w:spacing w:after="0" w:line="240" w:lineRule="auto"/>
        <w:ind w:left="57" w:right="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50. С давних времен люди писали на бересте и на папирусе, а сейчас для получения бумаги используется древесина. Кто подсказал мысль об использовании древесины в качестве сырья для изготовления бумаги</w:t>
      </w:r>
      <w:proofErr w:type="gramStart"/>
      <w:r w:rsidRPr="00140F98">
        <w:rPr>
          <w:rFonts w:ascii="Times New Roman" w:hAnsi="Times New Roman" w:cs="Times New Roman"/>
          <w:b/>
          <w:sz w:val="24"/>
          <w:szCs w:val="24"/>
        </w:rPr>
        <w:t xml:space="preserve"> ?.</w:t>
      </w:r>
      <w:proofErr w:type="gramEnd"/>
    </w:p>
    <w:p w:rsidR="00965139" w:rsidRPr="00140F98" w:rsidRDefault="00965139" w:rsidP="00140F98">
      <w:pPr>
        <w:spacing w:after="0" w:line="240" w:lineRule="auto"/>
        <w:ind w:left="57" w:right="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37FF" w:rsidRPr="00140F98" w:rsidRDefault="001137FF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7FF" w:rsidRPr="00140F98" w:rsidRDefault="001137FF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5139" w:rsidRPr="00140F98" w:rsidRDefault="001137FF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РЫБЫ</w:t>
      </w:r>
      <w:proofErr w:type="gramStart"/>
      <w:r w:rsidRPr="00140F98"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</w:p>
    <w:p w:rsidR="001137FF" w:rsidRPr="00140F98" w:rsidRDefault="001137FF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1137FF" w:rsidRPr="00140F98" w:rsidRDefault="001137FF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="007173CA" w:rsidRPr="00140F98">
        <w:rPr>
          <w:rFonts w:ascii="Times New Roman" w:hAnsi="Times New Roman" w:cs="Times New Roman"/>
          <w:b/>
          <w:sz w:val="24"/>
          <w:szCs w:val="24"/>
        </w:rPr>
        <w:t>Сколько кругов кровообращения у рыбы</w:t>
      </w:r>
      <w:proofErr w:type="gramStart"/>
      <w:r w:rsidR="007173CA" w:rsidRPr="00140F98">
        <w:rPr>
          <w:rFonts w:ascii="Times New Roman" w:hAnsi="Times New Roman" w:cs="Times New Roman"/>
          <w:b/>
          <w:sz w:val="24"/>
          <w:szCs w:val="24"/>
        </w:rPr>
        <w:t xml:space="preserve"> ?</w:t>
      </w:r>
      <w:proofErr w:type="gramEnd"/>
    </w:p>
    <w:p w:rsidR="007173CA" w:rsidRPr="00140F98" w:rsidRDefault="007173CA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7173CA" w:rsidRPr="00140F98" w:rsidRDefault="007173CA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20. Рыба, которая напоминает по форме шахматную фигуру</w:t>
      </w:r>
      <w:proofErr w:type="gramStart"/>
      <w:r w:rsidRPr="00140F98">
        <w:rPr>
          <w:rFonts w:ascii="Times New Roman" w:hAnsi="Times New Roman" w:cs="Times New Roman"/>
          <w:b/>
          <w:sz w:val="24"/>
          <w:szCs w:val="24"/>
        </w:rPr>
        <w:t xml:space="preserve"> ?</w:t>
      </w:r>
      <w:proofErr w:type="gramEnd"/>
    </w:p>
    <w:p w:rsidR="007173CA" w:rsidRPr="00140F98" w:rsidRDefault="007173CA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7173CA" w:rsidRPr="00140F98" w:rsidRDefault="007173CA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30. Какая самая крупная рыба на Земле</w:t>
      </w:r>
      <w:proofErr w:type="gramStart"/>
      <w:r w:rsidRPr="00140F98">
        <w:rPr>
          <w:rFonts w:ascii="Times New Roman" w:hAnsi="Times New Roman" w:cs="Times New Roman"/>
          <w:b/>
          <w:sz w:val="24"/>
          <w:szCs w:val="24"/>
        </w:rPr>
        <w:t xml:space="preserve"> ?</w:t>
      </w:r>
      <w:proofErr w:type="gramEnd"/>
    </w:p>
    <w:p w:rsidR="007173CA" w:rsidRPr="00140F98" w:rsidRDefault="007173CA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7173CA" w:rsidRPr="00140F98" w:rsidRDefault="007173CA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 xml:space="preserve">40. В данном произведении Буратино не по своей воле угостил кота </w:t>
      </w:r>
      <w:proofErr w:type="spellStart"/>
      <w:r w:rsidRPr="00140F98">
        <w:rPr>
          <w:rFonts w:ascii="Times New Roman" w:hAnsi="Times New Roman" w:cs="Times New Roman"/>
          <w:b/>
          <w:sz w:val="24"/>
          <w:szCs w:val="24"/>
        </w:rPr>
        <w:t>Базилио</w:t>
      </w:r>
      <w:proofErr w:type="spellEnd"/>
      <w:r w:rsidRPr="00140F98">
        <w:rPr>
          <w:rFonts w:ascii="Times New Roman" w:hAnsi="Times New Roman" w:cs="Times New Roman"/>
          <w:b/>
          <w:sz w:val="24"/>
          <w:szCs w:val="24"/>
        </w:rPr>
        <w:t xml:space="preserve"> и лису Алису. В каком</w:t>
      </w:r>
      <w:proofErr w:type="gramStart"/>
      <w:r w:rsidRPr="00140F98">
        <w:rPr>
          <w:rFonts w:ascii="Times New Roman" w:hAnsi="Times New Roman" w:cs="Times New Roman"/>
          <w:b/>
          <w:sz w:val="24"/>
          <w:szCs w:val="24"/>
        </w:rPr>
        <w:t xml:space="preserve"> ?</w:t>
      </w:r>
      <w:proofErr w:type="gramEnd"/>
    </w:p>
    <w:p w:rsidR="007173CA" w:rsidRPr="00140F98" w:rsidRDefault="007173CA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4B59AB" w:rsidRPr="00403152" w:rsidRDefault="007173CA" w:rsidP="00403152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 xml:space="preserve">50. </w:t>
      </w:r>
      <w:r w:rsidR="00403152">
        <w:rPr>
          <w:rFonts w:ascii="Times New Roman" w:hAnsi="Times New Roman" w:cs="Times New Roman"/>
          <w:b/>
          <w:sz w:val="24"/>
          <w:szCs w:val="24"/>
        </w:rPr>
        <w:t>У какой рыбы нет чешу</w:t>
      </w:r>
    </w:p>
    <w:p w:rsidR="004B59AB" w:rsidRPr="00403152" w:rsidRDefault="004B59AB" w:rsidP="00403152">
      <w:pPr>
        <w:spacing w:after="0" w:line="240" w:lineRule="auto"/>
        <w:ind w:right="57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B59AB" w:rsidRPr="00140F98" w:rsidRDefault="004B59AB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4B59AB" w:rsidRPr="00140F98" w:rsidRDefault="004B59AB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4B59AB" w:rsidRPr="00403152" w:rsidRDefault="004B59AB" w:rsidP="00403152">
      <w:pPr>
        <w:spacing w:after="0" w:line="240" w:lineRule="auto"/>
        <w:ind w:right="57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B59AB" w:rsidRPr="00140F98" w:rsidRDefault="004B59AB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4B59AB" w:rsidRPr="00140F98" w:rsidRDefault="004B59AB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40F98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140F98">
        <w:rPr>
          <w:rFonts w:ascii="Times New Roman" w:hAnsi="Times New Roman" w:cs="Times New Roman"/>
          <w:b/>
          <w:sz w:val="24"/>
          <w:szCs w:val="24"/>
        </w:rPr>
        <w:t xml:space="preserve"> ТУР.</w:t>
      </w:r>
      <w:proofErr w:type="gramEnd"/>
    </w:p>
    <w:p w:rsidR="006B6563" w:rsidRPr="00140F98" w:rsidRDefault="006B6563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59AB" w:rsidRPr="00140F98" w:rsidRDefault="004B59AB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По одному  человеку от команды, Выбирают категорию.</w:t>
      </w:r>
    </w:p>
    <w:p w:rsidR="004B59AB" w:rsidRPr="00140F98" w:rsidRDefault="004B59AB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40F98">
        <w:rPr>
          <w:rFonts w:ascii="Times New Roman" w:hAnsi="Times New Roman" w:cs="Times New Roman"/>
          <w:b/>
          <w:sz w:val="24"/>
          <w:szCs w:val="24"/>
          <w:u w:val="single"/>
        </w:rPr>
        <w:t>На ответы определенное время.</w:t>
      </w:r>
    </w:p>
    <w:p w:rsidR="00BB113B" w:rsidRPr="00140F98" w:rsidRDefault="00BB113B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8B4834" w:rsidRPr="00140F98" w:rsidRDefault="008B4834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8B4834" w:rsidRPr="00140F98" w:rsidRDefault="008B4834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6B6563" w:rsidRPr="00140F98" w:rsidRDefault="006B6563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4B59AB" w:rsidRPr="00140F98" w:rsidRDefault="004B59AB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КАТЕГОРИИ.</w:t>
      </w:r>
    </w:p>
    <w:p w:rsidR="006B6563" w:rsidRPr="00140F98" w:rsidRDefault="006B6563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59AB" w:rsidRPr="00140F98" w:rsidRDefault="004B59AB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834" w:rsidRPr="00140F98" w:rsidRDefault="008B4834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315" w:type="dxa"/>
        <w:tblInd w:w="-851" w:type="dxa"/>
        <w:tblLook w:val="04A0"/>
      </w:tblPr>
      <w:tblGrid>
        <w:gridCol w:w="1914"/>
        <w:gridCol w:w="2022"/>
        <w:gridCol w:w="2410"/>
        <w:gridCol w:w="1843"/>
        <w:gridCol w:w="2126"/>
      </w:tblGrid>
      <w:tr w:rsidR="0037231D" w:rsidRPr="00140F98" w:rsidTr="0037231D">
        <w:tc>
          <w:tcPr>
            <w:tcW w:w="1914" w:type="dxa"/>
          </w:tcPr>
          <w:p w:rsidR="0037231D" w:rsidRPr="00140F98" w:rsidRDefault="0037231D" w:rsidP="00140F9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Говорилки</w:t>
            </w:r>
            <w:proofErr w:type="spellEnd"/>
          </w:p>
        </w:tc>
        <w:tc>
          <w:tcPr>
            <w:tcW w:w="2022" w:type="dxa"/>
          </w:tcPr>
          <w:p w:rsidR="0037231D" w:rsidRPr="00140F98" w:rsidRDefault="0037231D" w:rsidP="00140F9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Абракадабра</w:t>
            </w:r>
          </w:p>
        </w:tc>
        <w:tc>
          <w:tcPr>
            <w:tcW w:w="2410" w:type="dxa"/>
          </w:tcPr>
          <w:p w:rsidR="0037231D" w:rsidRPr="00140F98" w:rsidRDefault="0037231D" w:rsidP="00140F9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Угадай, кто это.</w:t>
            </w:r>
          </w:p>
        </w:tc>
        <w:tc>
          <w:tcPr>
            <w:tcW w:w="1843" w:type="dxa"/>
          </w:tcPr>
          <w:p w:rsidR="0037231D" w:rsidRPr="00140F98" w:rsidRDefault="0037231D" w:rsidP="00140F9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Угадайки</w:t>
            </w:r>
            <w:proofErr w:type="spellEnd"/>
          </w:p>
        </w:tc>
        <w:tc>
          <w:tcPr>
            <w:tcW w:w="2126" w:type="dxa"/>
          </w:tcPr>
          <w:p w:rsidR="0037231D" w:rsidRPr="00140F98" w:rsidRDefault="0037231D" w:rsidP="00140F9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Составляйки</w:t>
            </w:r>
            <w:proofErr w:type="spellEnd"/>
          </w:p>
        </w:tc>
      </w:tr>
      <w:tr w:rsidR="0037231D" w:rsidRPr="00140F98" w:rsidTr="0037231D">
        <w:tc>
          <w:tcPr>
            <w:tcW w:w="1914" w:type="dxa"/>
          </w:tcPr>
          <w:p w:rsidR="0037231D" w:rsidRPr="00140F98" w:rsidRDefault="0037231D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22" w:type="dxa"/>
          </w:tcPr>
          <w:p w:rsidR="0037231D" w:rsidRPr="00140F98" w:rsidRDefault="0037231D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7231D" w:rsidRPr="00140F98" w:rsidRDefault="0037231D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7231D" w:rsidRPr="00140F98" w:rsidRDefault="0037231D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37231D" w:rsidRPr="00140F98" w:rsidRDefault="0037231D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7231D" w:rsidRPr="00140F98" w:rsidRDefault="0037231D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6563" w:rsidRPr="00140F98" w:rsidRDefault="006B6563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B4834" w:rsidRPr="00140F98" w:rsidRDefault="008B4834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B4834" w:rsidRPr="00140F98" w:rsidRDefault="008B4834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137FF" w:rsidRPr="00140F98" w:rsidRDefault="001137FF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113B" w:rsidRPr="00140F98" w:rsidRDefault="00BB113B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ГОВОРИЛКИ.</w:t>
      </w:r>
    </w:p>
    <w:p w:rsidR="00BB113B" w:rsidRPr="00140F98" w:rsidRDefault="00BB113B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BB113B" w:rsidRPr="00140F98" w:rsidRDefault="00BB113B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ПРИМЕРНЫЕ  ОТВЕТЫ</w:t>
      </w:r>
      <w:proofErr w:type="gramStart"/>
      <w:r w:rsidRPr="00140F98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DE0289" w:rsidRPr="00140F98">
        <w:rPr>
          <w:rFonts w:ascii="Times New Roman" w:hAnsi="Times New Roman" w:cs="Times New Roman"/>
          <w:b/>
          <w:sz w:val="24"/>
          <w:szCs w:val="24"/>
        </w:rPr>
        <w:t xml:space="preserve"> ( </w:t>
      </w:r>
      <w:proofErr w:type="gramStart"/>
      <w:r w:rsidR="00DE0289" w:rsidRPr="00140F98">
        <w:rPr>
          <w:rFonts w:ascii="Times New Roman" w:hAnsi="Times New Roman" w:cs="Times New Roman"/>
          <w:b/>
          <w:sz w:val="24"/>
          <w:szCs w:val="24"/>
        </w:rPr>
        <w:t>о</w:t>
      </w:r>
      <w:proofErr w:type="gramEnd"/>
      <w:r w:rsidR="00DE0289" w:rsidRPr="00140F98">
        <w:rPr>
          <w:rFonts w:ascii="Times New Roman" w:hAnsi="Times New Roman" w:cs="Times New Roman"/>
          <w:b/>
          <w:sz w:val="24"/>
          <w:szCs w:val="24"/>
        </w:rPr>
        <w:t>твечают по – очереди, выигрывает тот, кто больше ответил.)</w:t>
      </w:r>
    </w:p>
    <w:p w:rsidR="00BB113B" w:rsidRPr="00140F98" w:rsidRDefault="00BB113B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BB113B" w:rsidRPr="00140F98" w:rsidRDefault="00BB113B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A80E4F" w:rsidRPr="00140F98">
        <w:rPr>
          <w:rFonts w:ascii="Times New Roman" w:hAnsi="Times New Roman" w:cs="Times New Roman"/>
          <w:sz w:val="24"/>
          <w:szCs w:val="24"/>
        </w:rPr>
        <w:t>Без труда не вытянешь и рыбку из пруда.</w:t>
      </w:r>
    </w:p>
    <w:p w:rsidR="00A80E4F" w:rsidRPr="00140F98" w:rsidRDefault="00A80E4F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2. Слово – не воробей, вылетит - не поймаешь.</w:t>
      </w:r>
    </w:p>
    <w:p w:rsidR="00A80E4F" w:rsidRPr="00140F98" w:rsidRDefault="00A80E4F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3. Упрямый, как баран.</w:t>
      </w:r>
    </w:p>
    <w:p w:rsidR="00A80E4F" w:rsidRPr="00140F98" w:rsidRDefault="00A80E4F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4. Стройная, как осина.</w:t>
      </w:r>
    </w:p>
    <w:p w:rsidR="00A80E4F" w:rsidRPr="00140F98" w:rsidRDefault="00A80E4F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5. Собака – друг человека.</w:t>
      </w:r>
    </w:p>
    <w:p w:rsidR="00A80E4F" w:rsidRPr="00140F98" w:rsidRDefault="00A80E4F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6. Волка ноги кормят.</w:t>
      </w:r>
    </w:p>
    <w:p w:rsidR="00A80E4F" w:rsidRPr="00140F98" w:rsidRDefault="00A80E4F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7. Была бы падаль, а воронье налетит.</w:t>
      </w:r>
    </w:p>
    <w:p w:rsidR="00A80E4F" w:rsidRPr="00140F98" w:rsidRDefault="00A80E4F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8. В своём гнезде ворона коршуну глаз выклюет.</w:t>
      </w:r>
    </w:p>
    <w:p w:rsidR="00A80E4F" w:rsidRPr="00140F98" w:rsidRDefault="00A80E4F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9. </w:t>
      </w:r>
      <w:proofErr w:type="gramStart"/>
      <w:r w:rsidRPr="00140F98">
        <w:rPr>
          <w:rFonts w:ascii="Times New Roman" w:hAnsi="Times New Roman" w:cs="Times New Roman"/>
          <w:sz w:val="24"/>
          <w:szCs w:val="24"/>
        </w:rPr>
        <w:t>Всяк</w:t>
      </w:r>
      <w:proofErr w:type="gramEnd"/>
      <w:r w:rsidRPr="00140F98">
        <w:rPr>
          <w:rFonts w:ascii="Times New Roman" w:hAnsi="Times New Roman" w:cs="Times New Roman"/>
          <w:sz w:val="24"/>
          <w:szCs w:val="24"/>
        </w:rPr>
        <w:t xml:space="preserve"> кулик в своём болоте велик.</w:t>
      </w:r>
    </w:p>
    <w:p w:rsidR="00A80E4F" w:rsidRPr="00140F98" w:rsidRDefault="00A80E4F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10. </w:t>
      </w:r>
      <w:proofErr w:type="gramStart"/>
      <w:r w:rsidRPr="00140F98">
        <w:rPr>
          <w:rFonts w:ascii="Times New Roman" w:hAnsi="Times New Roman" w:cs="Times New Roman"/>
          <w:sz w:val="24"/>
          <w:szCs w:val="24"/>
        </w:rPr>
        <w:t>Всяк</w:t>
      </w:r>
      <w:proofErr w:type="gramEnd"/>
      <w:r w:rsidRPr="00140F98">
        <w:rPr>
          <w:rFonts w:ascii="Times New Roman" w:hAnsi="Times New Roman" w:cs="Times New Roman"/>
          <w:sz w:val="24"/>
          <w:szCs w:val="24"/>
        </w:rPr>
        <w:t xml:space="preserve"> кулик своё болото хвалит.</w:t>
      </w:r>
    </w:p>
    <w:p w:rsidR="00A80E4F" w:rsidRPr="00140F98" w:rsidRDefault="00A80E4F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11. Всякая птица своё гнездо любит.</w:t>
      </w:r>
    </w:p>
    <w:p w:rsidR="00A80E4F" w:rsidRPr="00140F98" w:rsidRDefault="00A80E4F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12. Всякая птица свои песни поёт.</w:t>
      </w:r>
    </w:p>
    <w:p w:rsidR="00A80E4F" w:rsidRPr="00140F98" w:rsidRDefault="00A80E4F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13. Всякая сорока от своего языка погибает.</w:t>
      </w:r>
    </w:p>
    <w:p w:rsidR="00A80E4F" w:rsidRPr="00140F98" w:rsidRDefault="00A80E4F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14. Кулик до воды охоч, а плавать не умеет.</w:t>
      </w:r>
    </w:p>
    <w:p w:rsidR="00A80E4F" w:rsidRPr="00140F98" w:rsidRDefault="00A80E4F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15. На своей улочке и курочка храбра.</w:t>
      </w:r>
    </w:p>
    <w:p w:rsidR="00A80E4F" w:rsidRPr="00140F98" w:rsidRDefault="00A80E4F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16. Гусь летит, зимушку на хвосте тащит.</w:t>
      </w:r>
    </w:p>
    <w:p w:rsidR="00A80E4F" w:rsidRPr="00140F98" w:rsidRDefault="00221F38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17. </w:t>
      </w:r>
      <w:r w:rsidR="00051135" w:rsidRPr="00140F98">
        <w:rPr>
          <w:rFonts w:ascii="Times New Roman" w:hAnsi="Times New Roman" w:cs="Times New Roman"/>
          <w:sz w:val="24"/>
          <w:szCs w:val="24"/>
        </w:rPr>
        <w:t>Кулик не велик, а всё - таки птица.</w:t>
      </w:r>
    </w:p>
    <w:p w:rsidR="00485064" w:rsidRPr="00140F98" w:rsidRDefault="00485064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18. Грач на горе – весна во дворе.</w:t>
      </w:r>
    </w:p>
    <w:p w:rsidR="00485064" w:rsidRPr="00140F98" w:rsidRDefault="00485064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19. Прилетел кулик из </w:t>
      </w:r>
      <w:proofErr w:type="spellStart"/>
      <w:r w:rsidRPr="00140F98">
        <w:rPr>
          <w:rFonts w:ascii="Times New Roman" w:hAnsi="Times New Roman" w:cs="Times New Roman"/>
          <w:sz w:val="24"/>
          <w:szCs w:val="24"/>
        </w:rPr>
        <w:t>заморья</w:t>
      </w:r>
      <w:proofErr w:type="spellEnd"/>
      <w:r w:rsidRPr="00140F98">
        <w:rPr>
          <w:rFonts w:ascii="Times New Roman" w:hAnsi="Times New Roman" w:cs="Times New Roman"/>
          <w:sz w:val="24"/>
          <w:szCs w:val="24"/>
        </w:rPr>
        <w:t xml:space="preserve">, вывел весну из </w:t>
      </w:r>
      <w:proofErr w:type="spellStart"/>
      <w:r w:rsidRPr="00140F98">
        <w:rPr>
          <w:rFonts w:ascii="Times New Roman" w:hAnsi="Times New Roman" w:cs="Times New Roman"/>
          <w:sz w:val="24"/>
          <w:szCs w:val="24"/>
        </w:rPr>
        <w:t>затворья</w:t>
      </w:r>
      <w:proofErr w:type="spellEnd"/>
      <w:r w:rsidRPr="00140F98">
        <w:rPr>
          <w:rFonts w:ascii="Times New Roman" w:hAnsi="Times New Roman" w:cs="Times New Roman"/>
          <w:sz w:val="24"/>
          <w:szCs w:val="24"/>
        </w:rPr>
        <w:t>.</w:t>
      </w:r>
    </w:p>
    <w:p w:rsidR="00B91D2D" w:rsidRPr="00140F98" w:rsidRDefault="00B91D2D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20. Синица в изб</w:t>
      </w:r>
      <w:proofErr w:type="gramStart"/>
      <w:r w:rsidRPr="00140F98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140F98">
        <w:rPr>
          <w:rFonts w:ascii="Times New Roman" w:hAnsi="Times New Roman" w:cs="Times New Roman"/>
          <w:sz w:val="24"/>
          <w:szCs w:val="24"/>
        </w:rPr>
        <w:t xml:space="preserve"> зима на дворе.</w:t>
      </w:r>
    </w:p>
    <w:p w:rsidR="00B91D2D" w:rsidRPr="00140F98" w:rsidRDefault="00B91D2D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21. Появились опята – лето закончилось.</w:t>
      </w:r>
    </w:p>
    <w:p w:rsidR="00B91D2D" w:rsidRPr="00140F98" w:rsidRDefault="00B91D2D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22. Зацвела сосна – появился маслёнок.</w:t>
      </w:r>
    </w:p>
    <w:p w:rsidR="00B91D2D" w:rsidRPr="00140F98" w:rsidRDefault="00B91D2D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23. Полетел пух с осины – иди за подосиновиком.</w:t>
      </w:r>
    </w:p>
    <w:p w:rsidR="00B91D2D" w:rsidRPr="00140F98" w:rsidRDefault="00B91D2D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24. Грибы – подснежники – это сморчки и строчки.</w:t>
      </w:r>
    </w:p>
    <w:p w:rsidR="00B91D2D" w:rsidRPr="00140F98" w:rsidRDefault="00B91D2D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25. Чем ядовитее гриб</w:t>
      </w:r>
      <w:proofErr w:type="gramStart"/>
      <w:r w:rsidRPr="00140F9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40F98">
        <w:rPr>
          <w:rFonts w:ascii="Times New Roman" w:hAnsi="Times New Roman" w:cs="Times New Roman"/>
          <w:sz w:val="24"/>
          <w:szCs w:val="24"/>
        </w:rPr>
        <w:t xml:space="preserve"> тем красивее его шляпка.</w:t>
      </w:r>
    </w:p>
    <w:p w:rsidR="00B91D2D" w:rsidRPr="00140F98" w:rsidRDefault="00B91D2D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26. Назвался груздем – полезай в кузов.</w:t>
      </w:r>
    </w:p>
    <w:p w:rsidR="00B91D2D" w:rsidRPr="00140F98" w:rsidRDefault="00B91D2D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27. Не приклоняясь до земли – и гриба не поднимешь.</w:t>
      </w:r>
    </w:p>
    <w:p w:rsidR="00B91D2D" w:rsidRPr="00140F98" w:rsidRDefault="00B91D2D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28. Метать бисер перед свиньями.</w:t>
      </w:r>
    </w:p>
    <w:p w:rsidR="00B91D2D" w:rsidRPr="00140F98" w:rsidRDefault="00B91D2D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29. Май  холодный – год хлеборобный.</w:t>
      </w:r>
    </w:p>
    <w:p w:rsidR="00B91D2D" w:rsidRPr="00140F98" w:rsidRDefault="00B91D2D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30. Снег глубок – хлеб хорош.</w:t>
      </w:r>
    </w:p>
    <w:p w:rsidR="00965139" w:rsidRPr="00140F98" w:rsidRDefault="00965139" w:rsidP="00140F98">
      <w:pPr>
        <w:spacing w:after="0" w:line="240" w:lineRule="auto"/>
        <w:ind w:left="57" w:right="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4834" w:rsidRPr="00140F98" w:rsidRDefault="008B4834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834" w:rsidRPr="00140F98" w:rsidRDefault="008B4834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834" w:rsidRPr="00140F98" w:rsidRDefault="008B4834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834" w:rsidRPr="00140F98" w:rsidRDefault="008B4834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834" w:rsidRPr="00140F98" w:rsidRDefault="008B4834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834" w:rsidRPr="00140F98" w:rsidRDefault="008B4834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834" w:rsidRPr="00140F98" w:rsidRDefault="008B4834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834" w:rsidRPr="00140F98" w:rsidRDefault="008B4834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834" w:rsidRPr="00140F98" w:rsidRDefault="008B4834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834" w:rsidRPr="00140F98" w:rsidRDefault="008B4834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834" w:rsidRPr="00140F98" w:rsidRDefault="008B4834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834" w:rsidRPr="00140F98" w:rsidRDefault="008B4834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834" w:rsidRPr="00140F98" w:rsidRDefault="008B4834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5139" w:rsidRPr="00140F98" w:rsidRDefault="00551E59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</w:t>
      </w:r>
    </w:p>
    <w:p w:rsidR="00325AE9" w:rsidRPr="00140F98" w:rsidRDefault="00325AE9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5AE9" w:rsidRPr="00140F98" w:rsidRDefault="00325AE9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АБРАКАДАБРА.</w:t>
      </w:r>
    </w:p>
    <w:p w:rsidR="008B4834" w:rsidRPr="00140F98" w:rsidRDefault="008B4834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0259" w:rsidRPr="00140F98" w:rsidRDefault="003B3E6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Командам  выдается своя « Абракадабра». Время</w:t>
      </w:r>
      <w:r w:rsidR="00EA1FC5" w:rsidRPr="00140F98">
        <w:rPr>
          <w:rFonts w:ascii="Times New Roman" w:hAnsi="Times New Roman" w:cs="Times New Roman"/>
          <w:sz w:val="24"/>
          <w:szCs w:val="24"/>
        </w:rPr>
        <w:t xml:space="preserve"> 2 </w:t>
      </w:r>
      <w:r w:rsidR="00DF7F25" w:rsidRPr="00140F98">
        <w:rPr>
          <w:rFonts w:ascii="Times New Roman" w:hAnsi="Times New Roman" w:cs="Times New Roman"/>
          <w:sz w:val="24"/>
          <w:szCs w:val="24"/>
        </w:rPr>
        <w:t xml:space="preserve">– 3 </w:t>
      </w:r>
      <w:r w:rsidRPr="00140F98">
        <w:rPr>
          <w:rFonts w:ascii="Times New Roman" w:hAnsi="Times New Roman" w:cs="Times New Roman"/>
          <w:sz w:val="24"/>
          <w:szCs w:val="24"/>
        </w:rPr>
        <w:t>мин.  В словах переставлены местами буквы, игрокам надо расставить буквы и угадать слово.</w:t>
      </w:r>
    </w:p>
    <w:p w:rsidR="00C60259" w:rsidRPr="00140F98" w:rsidRDefault="00C6025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8B4834" w:rsidRPr="00140F98" w:rsidRDefault="008B4834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325AE9" w:rsidRPr="00140F98" w:rsidRDefault="00742992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140F98">
        <w:rPr>
          <w:rFonts w:ascii="Times New Roman" w:hAnsi="Times New Roman" w:cs="Times New Roman"/>
          <w:b/>
          <w:sz w:val="24"/>
          <w:szCs w:val="24"/>
        </w:rPr>
        <w:t>.</w:t>
      </w:r>
    </w:p>
    <w:p w:rsidR="00EA1FC5" w:rsidRPr="00140F98" w:rsidRDefault="00EA1FC5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1FC5" w:rsidRPr="00140F98" w:rsidRDefault="00EA1FC5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 xml:space="preserve">1. </w:t>
      </w:r>
      <w:proofErr w:type="spellStart"/>
      <w:r w:rsidR="00C60259" w:rsidRPr="00140F98">
        <w:rPr>
          <w:rFonts w:ascii="Times New Roman" w:hAnsi="Times New Roman" w:cs="Times New Roman"/>
          <w:sz w:val="24"/>
          <w:szCs w:val="24"/>
        </w:rPr>
        <w:t>ньфилед</w:t>
      </w:r>
      <w:proofErr w:type="spellEnd"/>
    </w:p>
    <w:p w:rsidR="00C60259" w:rsidRPr="00140F98" w:rsidRDefault="00C6025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140F98">
        <w:rPr>
          <w:rFonts w:ascii="Times New Roman" w:hAnsi="Times New Roman" w:cs="Times New Roman"/>
          <w:sz w:val="24"/>
          <w:szCs w:val="24"/>
        </w:rPr>
        <w:t>ипталона</w:t>
      </w:r>
      <w:proofErr w:type="spellEnd"/>
    </w:p>
    <w:p w:rsidR="00C60259" w:rsidRPr="00140F98" w:rsidRDefault="00C6025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140F98">
        <w:rPr>
          <w:rFonts w:ascii="Times New Roman" w:hAnsi="Times New Roman" w:cs="Times New Roman"/>
          <w:sz w:val="24"/>
          <w:szCs w:val="24"/>
        </w:rPr>
        <w:t>глиалатор</w:t>
      </w:r>
      <w:proofErr w:type="spellEnd"/>
    </w:p>
    <w:p w:rsidR="00C60259" w:rsidRPr="00140F98" w:rsidRDefault="00C6025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140F98">
        <w:rPr>
          <w:rFonts w:ascii="Times New Roman" w:hAnsi="Times New Roman" w:cs="Times New Roman"/>
          <w:sz w:val="24"/>
          <w:szCs w:val="24"/>
        </w:rPr>
        <w:t>рогонос</w:t>
      </w:r>
      <w:proofErr w:type="spellEnd"/>
    </w:p>
    <w:p w:rsidR="00C60259" w:rsidRPr="00140F98" w:rsidRDefault="00C6025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140F98">
        <w:rPr>
          <w:rFonts w:ascii="Times New Roman" w:hAnsi="Times New Roman" w:cs="Times New Roman"/>
          <w:sz w:val="24"/>
          <w:szCs w:val="24"/>
        </w:rPr>
        <w:t>тлесвякоч</w:t>
      </w:r>
      <w:proofErr w:type="spellEnd"/>
    </w:p>
    <w:p w:rsidR="00C60259" w:rsidRPr="00140F98" w:rsidRDefault="00C6025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140F98">
        <w:rPr>
          <w:rFonts w:ascii="Times New Roman" w:hAnsi="Times New Roman" w:cs="Times New Roman"/>
          <w:sz w:val="24"/>
          <w:szCs w:val="24"/>
        </w:rPr>
        <w:t>ценипаши</w:t>
      </w:r>
      <w:proofErr w:type="spellEnd"/>
    </w:p>
    <w:p w:rsidR="00C60259" w:rsidRPr="00140F98" w:rsidRDefault="00C6025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140F98">
        <w:rPr>
          <w:rFonts w:ascii="Times New Roman" w:hAnsi="Times New Roman" w:cs="Times New Roman"/>
          <w:sz w:val="24"/>
          <w:szCs w:val="24"/>
        </w:rPr>
        <w:t>канийлиш</w:t>
      </w:r>
      <w:proofErr w:type="spellEnd"/>
    </w:p>
    <w:p w:rsidR="00C60259" w:rsidRPr="00140F98" w:rsidRDefault="00C6025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140F98">
        <w:rPr>
          <w:rFonts w:ascii="Times New Roman" w:hAnsi="Times New Roman" w:cs="Times New Roman"/>
          <w:sz w:val="24"/>
          <w:szCs w:val="24"/>
        </w:rPr>
        <w:t>гункуер</w:t>
      </w:r>
      <w:proofErr w:type="spellEnd"/>
    </w:p>
    <w:p w:rsidR="00C60259" w:rsidRPr="00140F98" w:rsidRDefault="00C6025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9. корна</w:t>
      </w:r>
    </w:p>
    <w:p w:rsidR="008B4834" w:rsidRPr="00403152" w:rsidRDefault="00403152" w:rsidP="00403152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токащи</w:t>
      </w:r>
      <w:proofErr w:type="spellEnd"/>
    </w:p>
    <w:p w:rsidR="008B4834" w:rsidRPr="00140F98" w:rsidRDefault="008B4834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sz w:val="24"/>
          <w:szCs w:val="24"/>
        </w:rPr>
      </w:pPr>
    </w:p>
    <w:p w:rsidR="008B4834" w:rsidRPr="00140F98" w:rsidRDefault="008B4834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sz w:val="24"/>
          <w:szCs w:val="24"/>
        </w:rPr>
      </w:pPr>
    </w:p>
    <w:p w:rsidR="008B4834" w:rsidRPr="00140F98" w:rsidRDefault="008B4834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sz w:val="24"/>
          <w:szCs w:val="24"/>
        </w:rPr>
      </w:pPr>
    </w:p>
    <w:p w:rsidR="008B4834" w:rsidRPr="00140F98" w:rsidRDefault="008B4834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sz w:val="24"/>
          <w:szCs w:val="24"/>
        </w:rPr>
      </w:pPr>
    </w:p>
    <w:p w:rsidR="003B3E69" w:rsidRPr="00140F98" w:rsidRDefault="000F6B51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40F98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140F98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0F6B51" w:rsidRPr="00140F98" w:rsidRDefault="000F6B51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6B51" w:rsidRPr="00140F98" w:rsidRDefault="000F6B51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140F98">
        <w:rPr>
          <w:rFonts w:ascii="Times New Roman" w:hAnsi="Times New Roman" w:cs="Times New Roman"/>
          <w:sz w:val="24"/>
          <w:szCs w:val="24"/>
        </w:rPr>
        <w:t>ремавуй</w:t>
      </w:r>
      <w:proofErr w:type="spellEnd"/>
    </w:p>
    <w:p w:rsidR="000F6B51" w:rsidRPr="00140F98" w:rsidRDefault="000F6B51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140F98">
        <w:rPr>
          <w:rFonts w:ascii="Times New Roman" w:hAnsi="Times New Roman" w:cs="Times New Roman"/>
          <w:sz w:val="24"/>
          <w:szCs w:val="24"/>
        </w:rPr>
        <w:t>сонрагтой</w:t>
      </w:r>
      <w:proofErr w:type="spellEnd"/>
    </w:p>
    <w:p w:rsidR="000F6B51" w:rsidRPr="00140F98" w:rsidRDefault="000F6B51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140F98">
        <w:rPr>
          <w:rFonts w:ascii="Times New Roman" w:hAnsi="Times New Roman" w:cs="Times New Roman"/>
          <w:sz w:val="24"/>
          <w:szCs w:val="24"/>
        </w:rPr>
        <w:t>дананако</w:t>
      </w:r>
      <w:proofErr w:type="spellEnd"/>
    </w:p>
    <w:p w:rsidR="000F6B51" w:rsidRPr="00140F98" w:rsidRDefault="000F6B51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140F98">
        <w:rPr>
          <w:rFonts w:ascii="Times New Roman" w:hAnsi="Times New Roman" w:cs="Times New Roman"/>
          <w:sz w:val="24"/>
          <w:szCs w:val="24"/>
        </w:rPr>
        <w:t>щеярциа</w:t>
      </w:r>
      <w:proofErr w:type="spellEnd"/>
    </w:p>
    <w:p w:rsidR="000F6B51" w:rsidRPr="00140F98" w:rsidRDefault="000F6B51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140F98">
        <w:rPr>
          <w:rFonts w:ascii="Times New Roman" w:hAnsi="Times New Roman" w:cs="Times New Roman"/>
          <w:sz w:val="24"/>
          <w:szCs w:val="24"/>
        </w:rPr>
        <w:t>икаанл</w:t>
      </w:r>
      <w:proofErr w:type="spellEnd"/>
    </w:p>
    <w:p w:rsidR="000F6B51" w:rsidRPr="00140F98" w:rsidRDefault="000F6B51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140F98">
        <w:rPr>
          <w:rFonts w:ascii="Times New Roman" w:hAnsi="Times New Roman" w:cs="Times New Roman"/>
          <w:sz w:val="24"/>
          <w:szCs w:val="24"/>
        </w:rPr>
        <w:t>шуаккук</w:t>
      </w:r>
      <w:proofErr w:type="spellEnd"/>
    </w:p>
    <w:p w:rsidR="000F6B51" w:rsidRPr="00140F98" w:rsidRDefault="00F6751F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="002F1361" w:rsidRPr="00140F98">
        <w:rPr>
          <w:rFonts w:ascii="Times New Roman" w:hAnsi="Times New Roman" w:cs="Times New Roman"/>
          <w:sz w:val="24"/>
          <w:szCs w:val="24"/>
        </w:rPr>
        <w:t>овкобир</w:t>
      </w:r>
      <w:proofErr w:type="spellEnd"/>
    </w:p>
    <w:p w:rsidR="002F1361" w:rsidRPr="00140F98" w:rsidRDefault="002F1361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140F98">
        <w:rPr>
          <w:rFonts w:ascii="Times New Roman" w:hAnsi="Times New Roman" w:cs="Times New Roman"/>
          <w:sz w:val="24"/>
          <w:szCs w:val="24"/>
        </w:rPr>
        <w:t>овдпизеребок</w:t>
      </w:r>
      <w:proofErr w:type="spellEnd"/>
    </w:p>
    <w:p w:rsidR="002F1361" w:rsidRPr="00140F98" w:rsidRDefault="002F1361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="00D10D3E" w:rsidRPr="00140F98">
        <w:rPr>
          <w:rFonts w:ascii="Times New Roman" w:hAnsi="Times New Roman" w:cs="Times New Roman"/>
          <w:sz w:val="24"/>
          <w:szCs w:val="24"/>
        </w:rPr>
        <w:t>домирозок</w:t>
      </w:r>
      <w:proofErr w:type="spellEnd"/>
    </w:p>
    <w:p w:rsidR="00D10D3E" w:rsidRPr="00140F98" w:rsidRDefault="00D10D3E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140F98">
        <w:rPr>
          <w:rFonts w:ascii="Times New Roman" w:hAnsi="Times New Roman" w:cs="Times New Roman"/>
          <w:sz w:val="24"/>
          <w:szCs w:val="24"/>
        </w:rPr>
        <w:t>кечонпа</w:t>
      </w:r>
      <w:proofErr w:type="spellEnd"/>
      <w:r w:rsidRPr="00140F98">
        <w:rPr>
          <w:rFonts w:ascii="Times New Roman" w:hAnsi="Times New Roman" w:cs="Times New Roman"/>
          <w:sz w:val="24"/>
          <w:szCs w:val="24"/>
        </w:rPr>
        <w:t>.</w:t>
      </w:r>
    </w:p>
    <w:p w:rsidR="00D10D3E" w:rsidRPr="00140F98" w:rsidRDefault="00D10D3E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sz w:val="24"/>
          <w:szCs w:val="24"/>
        </w:rPr>
      </w:pPr>
    </w:p>
    <w:p w:rsidR="00D10D3E" w:rsidRPr="00140F98" w:rsidRDefault="00D10D3E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40F98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140F98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D10D3E" w:rsidRPr="00140F98" w:rsidRDefault="00D10D3E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D10D3E" w:rsidRPr="00140F98" w:rsidRDefault="00D10D3E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6C5BAD" w:rsidRPr="00140F98">
        <w:rPr>
          <w:rFonts w:ascii="Times New Roman" w:hAnsi="Times New Roman" w:cs="Times New Roman"/>
          <w:sz w:val="24"/>
          <w:szCs w:val="24"/>
        </w:rPr>
        <w:t>шукуакк</w:t>
      </w:r>
      <w:proofErr w:type="spellEnd"/>
      <w:r w:rsidR="006C5BAD" w:rsidRPr="00140F98">
        <w:rPr>
          <w:rFonts w:ascii="Times New Roman" w:hAnsi="Times New Roman" w:cs="Times New Roman"/>
          <w:sz w:val="24"/>
          <w:szCs w:val="24"/>
        </w:rPr>
        <w:t>.</w:t>
      </w:r>
    </w:p>
    <w:p w:rsidR="006C5BAD" w:rsidRPr="00140F98" w:rsidRDefault="006C5BAD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140F98">
        <w:rPr>
          <w:rFonts w:ascii="Times New Roman" w:hAnsi="Times New Roman" w:cs="Times New Roman"/>
          <w:sz w:val="24"/>
          <w:szCs w:val="24"/>
        </w:rPr>
        <w:t>ломинаква</w:t>
      </w:r>
      <w:proofErr w:type="spellEnd"/>
    </w:p>
    <w:p w:rsidR="006C5BAD" w:rsidRPr="00140F98" w:rsidRDefault="001F7010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140F98">
        <w:rPr>
          <w:rFonts w:ascii="Times New Roman" w:hAnsi="Times New Roman" w:cs="Times New Roman"/>
          <w:sz w:val="24"/>
          <w:szCs w:val="24"/>
        </w:rPr>
        <w:t>амофлн</w:t>
      </w:r>
      <w:r w:rsidR="006C5BAD" w:rsidRPr="00140F98">
        <w:rPr>
          <w:rFonts w:ascii="Times New Roman" w:hAnsi="Times New Roman" w:cs="Times New Roman"/>
          <w:sz w:val="24"/>
          <w:szCs w:val="24"/>
        </w:rPr>
        <w:t>ги</w:t>
      </w:r>
      <w:proofErr w:type="spellEnd"/>
    </w:p>
    <w:p w:rsidR="001F7010" w:rsidRPr="00140F98" w:rsidRDefault="001F7010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140F98">
        <w:rPr>
          <w:rFonts w:ascii="Times New Roman" w:hAnsi="Times New Roman" w:cs="Times New Roman"/>
          <w:sz w:val="24"/>
          <w:szCs w:val="24"/>
        </w:rPr>
        <w:t>сепракь</w:t>
      </w:r>
      <w:proofErr w:type="spellEnd"/>
    </w:p>
    <w:p w:rsidR="001F7010" w:rsidRPr="00140F98" w:rsidRDefault="001F7010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140F98">
        <w:rPr>
          <w:rFonts w:ascii="Times New Roman" w:hAnsi="Times New Roman" w:cs="Times New Roman"/>
          <w:sz w:val="24"/>
          <w:szCs w:val="24"/>
        </w:rPr>
        <w:t>уйкекла</w:t>
      </w:r>
      <w:proofErr w:type="spellEnd"/>
    </w:p>
    <w:p w:rsidR="001F7010" w:rsidRPr="00140F98" w:rsidRDefault="001F7010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140F98">
        <w:rPr>
          <w:rFonts w:ascii="Times New Roman" w:hAnsi="Times New Roman" w:cs="Times New Roman"/>
          <w:sz w:val="24"/>
          <w:szCs w:val="24"/>
        </w:rPr>
        <w:t>насарди</w:t>
      </w:r>
      <w:proofErr w:type="spellEnd"/>
    </w:p>
    <w:p w:rsidR="001F7010" w:rsidRPr="00140F98" w:rsidRDefault="001F7010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140F98">
        <w:rPr>
          <w:rFonts w:ascii="Times New Roman" w:hAnsi="Times New Roman" w:cs="Times New Roman"/>
          <w:sz w:val="24"/>
          <w:szCs w:val="24"/>
        </w:rPr>
        <w:t>огнекян</w:t>
      </w:r>
      <w:proofErr w:type="spellEnd"/>
    </w:p>
    <w:p w:rsidR="001F7010" w:rsidRPr="00140F98" w:rsidRDefault="001F7010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140F98">
        <w:rPr>
          <w:rFonts w:ascii="Times New Roman" w:hAnsi="Times New Roman" w:cs="Times New Roman"/>
          <w:sz w:val="24"/>
          <w:szCs w:val="24"/>
        </w:rPr>
        <w:t>ведедмь</w:t>
      </w:r>
      <w:proofErr w:type="spellEnd"/>
    </w:p>
    <w:p w:rsidR="001F7010" w:rsidRPr="00140F98" w:rsidRDefault="001F7010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140F98">
        <w:rPr>
          <w:rFonts w:ascii="Times New Roman" w:hAnsi="Times New Roman" w:cs="Times New Roman"/>
          <w:sz w:val="24"/>
          <w:szCs w:val="24"/>
        </w:rPr>
        <w:t>лоукся</w:t>
      </w:r>
      <w:proofErr w:type="spellEnd"/>
    </w:p>
    <w:p w:rsidR="001F7010" w:rsidRPr="00140F98" w:rsidRDefault="001F7010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140F98">
        <w:rPr>
          <w:rFonts w:ascii="Times New Roman" w:hAnsi="Times New Roman" w:cs="Times New Roman"/>
          <w:sz w:val="24"/>
          <w:szCs w:val="24"/>
        </w:rPr>
        <w:t>дирга</w:t>
      </w:r>
      <w:proofErr w:type="spellEnd"/>
      <w:r w:rsidRPr="00140F98">
        <w:rPr>
          <w:rFonts w:ascii="Times New Roman" w:hAnsi="Times New Roman" w:cs="Times New Roman"/>
          <w:sz w:val="24"/>
          <w:szCs w:val="24"/>
        </w:rPr>
        <w:t>.</w:t>
      </w:r>
    </w:p>
    <w:p w:rsidR="001F7010" w:rsidRPr="00140F98" w:rsidRDefault="001F7010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sz w:val="24"/>
          <w:szCs w:val="24"/>
        </w:rPr>
      </w:pPr>
    </w:p>
    <w:p w:rsidR="008E29BC" w:rsidRDefault="008E29BC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403152" w:rsidRPr="00403152" w:rsidRDefault="00403152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E29BC" w:rsidRPr="00140F98" w:rsidRDefault="008E29BC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40F98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IV</w:t>
      </w:r>
      <w:r w:rsidRPr="00140F98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3B3E69" w:rsidRPr="00140F98" w:rsidRDefault="003B3E6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8E29BC" w:rsidRPr="00140F98" w:rsidRDefault="008E29BC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D6786C" w:rsidRPr="00140F98">
        <w:rPr>
          <w:rFonts w:ascii="Times New Roman" w:hAnsi="Times New Roman" w:cs="Times New Roman"/>
          <w:sz w:val="24"/>
          <w:szCs w:val="24"/>
        </w:rPr>
        <w:t>Нушвикас</w:t>
      </w:r>
      <w:proofErr w:type="spellEnd"/>
      <w:r w:rsidR="00D6786C" w:rsidRPr="00140F98">
        <w:rPr>
          <w:rFonts w:ascii="Times New Roman" w:hAnsi="Times New Roman" w:cs="Times New Roman"/>
          <w:sz w:val="24"/>
          <w:szCs w:val="24"/>
        </w:rPr>
        <w:t>.</w:t>
      </w:r>
    </w:p>
    <w:p w:rsidR="00D6786C" w:rsidRPr="00140F98" w:rsidRDefault="00D6786C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140F98">
        <w:rPr>
          <w:rFonts w:ascii="Times New Roman" w:hAnsi="Times New Roman" w:cs="Times New Roman"/>
          <w:sz w:val="24"/>
          <w:szCs w:val="24"/>
        </w:rPr>
        <w:t>Рокаежсы</w:t>
      </w:r>
      <w:proofErr w:type="spellEnd"/>
      <w:r w:rsidRPr="00140F98">
        <w:rPr>
          <w:rFonts w:ascii="Times New Roman" w:hAnsi="Times New Roman" w:cs="Times New Roman"/>
          <w:sz w:val="24"/>
          <w:szCs w:val="24"/>
        </w:rPr>
        <w:t>.</w:t>
      </w:r>
    </w:p>
    <w:p w:rsidR="00D6786C" w:rsidRPr="00140F98" w:rsidRDefault="00D6786C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140F98">
        <w:rPr>
          <w:rFonts w:ascii="Times New Roman" w:hAnsi="Times New Roman" w:cs="Times New Roman"/>
          <w:sz w:val="24"/>
          <w:szCs w:val="24"/>
        </w:rPr>
        <w:t>Каровкед</w:t>
      </w:r>
      <w:proofErr w:type="spellEnd"/>
    </w:p>
    <w:p w:rsidR="00D6786C" w:rsidRPr="00140F98" w:rsidRDefault="00D6786C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140F98">
        <w:rPr>
          <w:rFonts w:ascii="Times New Roman" w:hAnsi="Times New Roman" w:cs="Times New Roman"/>
          <w:sz w:val="24"/>
          <w:szCs w:val="24"/>
        </w:rPr>
        <w:t>Кутреб</w:t>
      </w:r>
      <w:proofErr w:type="spellEnd"/>
      <w:r w:rsidRPr="00140F98">
        <w:rPr>
          <w:rFonts w:ascii="Times New Roman" w:hAnsi="Times New Roman" w:cs="Times New Roman"/>
          <w:sz w:val="24"/>
          <w:szCs w:val="24"/>
        </w:rPr>
        <w:t>.</w:t>
      </w:r>
    </w:p>
    <w:p w:rsidR="00D6786C" w:rsidRPr="00140F98" w:rsidRDefault="00D6786C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140F98">
        <w:rPr>
          <w:rFonts w:ascii="Times New Roman" w:hAnsi="Times New Roman" w:cs="Times New Roman"/>
          <w:sz w:val="24"/>
          <w:szCs w:val="24"/>
        </w:rPr>
        <w:t>Мородокзи</w:t>
      </w:r>
      <w:proofErr w:type="spellEnd"/>
    </w:p>
    <w:p w:rsidR="00D6786C" w:rsidRPr="00140F98" w:rsidRDefault="00D6786C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140F98">
        <w:rPr>
          <w:rFonts w:ascii="Times New Roman" w:hAnsi="Times New Roman" w:cs="Times New Roman"/>
          <w:sz w:val="24"/>
          <w:szCs w:val="24"/>
        </w:rPr>
        <w:t>Никвятстер</w:t>
      </w:r>
      <w:proofErr w:type="spellEnd"/>
    </w:p>
    <w:p w:rsidR="00D6786C" w:rsidRPr="00140F98" w:rsidRDefault="00D6786C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140F98">
        <w:rPr>
          <w:rFonts w:ascii="Times New Roman" w:hAnsi="Times New Roman" w:cs="Times New Roman"/>
          <w:sz w:val="24"/>
          <w:szCs w:val="24"/>
        </w:rPr>
        <w:t>Канилеп</w:t>
      </w:r>
      <w:proofErr w:type="spellEnd"/>
    </w:p>
    <w:p w:rsidR="00D6786C" w:rsidRPr="00140F98" w:rsidRDefault="00D6786C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="0088111A" w:rsidRPr="00140F98">
        <w:rPr>
          <w:rFonts w:ascii="Times New Roman" w:hAnsi="Times New Roman" w:cs="Times New Roman"/>
          <w:sz w:val="24"/>
          <w:szCs w:val="24"/>
        </w:rPr>
        <w:t>Рецксов</w:t>
      </w:r>
      <w:proofErr w:type="spellEnd"/>
    </w:p>
    <w:p w:rsidR="0088111A" w:rsidRPr="00140F98" w:rsidRDefault="0088111A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140F98">
        <w:rPr>
          <w:rFonts w:ascii="Times New Roman" w:hAnsi="Times New Roman" w:cs="Times New Roman"/>
          <w:sz w:val="24"/>
          <w:szCs w:val="24"/>
        </w:rPr>
        <w:t>Ракаудбар</w:t>
      </w:r>
      <w:proofErr w:type="spellEnd"/>
    </w:p>
    <w:p w:rsidR="007B4D9D" w:rsidRPr="00403152" w:rsidRDefault="0088111A" w:rsidP="00403152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  <w:lang w:val="en-US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140F98">
        <w:rPr>
          <w:rFonts w:ascii="Times New Roman" w:hAnsi="Times New Roman" w:cs="Times New Roman"/>
          <w:sz w:val="24"/>
          <w:szCs w:val="24"/>
        </w:rPr>
        <w:t>Стоикболлот</w:t>
      </w:r>
      <w:proofErr w:type="spellEnd"/>
      <w:r w:rsidRPr="00140F98">
        <w:rPr>
          <w:rFonts w:ascii="Times New Roman" w:hAnsi="Times New Roman" w:cs="Times New Roman"/>
          <w:sz w:val="24"/>
          <w:szCs w:val="24"/>
        </w:rPr>
        <w:t>.</w:t>
      </w:r>
    </w:p>
    <w:p w:rsidR="007B4D9D" w:rsidRPr="00403152" w:rsidRDefault="007B4D9D" w:rsidP="00403152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  <w:lang w:val="en-US"/>
        </w:rPr>
      </w:pPr>
    </w:p>
    <w:p w:rsidR="007B4D9D" w:rsidRPr="00140F98" w:rsidRDefault="007B4D9D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sz w:val="24"/>
          <w:szCs w:val="24"/>
        </w:rPr>
      </w:pPr>
    </w:p>
    <w:p w:rsidR="007B4D9D" w:rsidRPr="00140F98" w:rsidRDefault="007B4D9D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proofErr w:type="gramStart"/>
      <w:r w:rsidR="00D6617B" w:rsidRPr="00140F98">
        <w:rPr>
          <w:rFonts w:ascii="Times New Roman" w:hAnsi="Times New Roman" w:cs="Times New Roman"/>
          <w:b/>
          <w:sz w:val="24"/>
          <w:szCs w:val="24"/>
        </w:rPr>
        <w:t>.  Категория</w:t>
      </w:r>
      <w:proofErr w:type="gramEnd"/>
      <w:r w:rsidR="00D6617B" w:rsidRPr="00140F98">
        <w:rPr>
          <w:rFonts w:ascii="Times New Roman" w:hAnsi="Times New Roman" w:cs="Times New Roman"/>
          <w:b/>
          <w:sz w:val="24"/>
          <w:szCs w:val="24"/>
        </w:rPr>
        <w:t>.</w:t>
      </w:r>
    </w:p>
    <w:p w:rsidR="00FB4190" w:rsidRPr="00140F98" w:rsidRDefault="00FB4190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4D9D" w:rsidRPr="00140F98" w:rsidRDefault="00352E44" w:rsidP="00140F98">
      <w:pPr>
        <w:tabs>
          <w:tab w:val="center" w:pos="4394"/>
          <w:tab w:val="left" w:pos="7517"/>
        </w:tabs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ab/>
      </w:r>
      <w:r w:rsidRPr="00140F98">
        <w:rPr>
          <w:rFonts w:ascii="Times New Roman" w:hAnsi="Times New Roman" w:cs="Times New Roman"/>
          <w:b/>
          <w:sz w:val="24"/>
          <w:szCs w:val="24"/>
        </w:rPr>
        <w:t>« УГАДАЙ,  КТО ЭТО</w:t>
      </w:r>
      <w:proofErr w:type="gramStart"/>
      <w:r w:rsidRPr="00140F98">
        <w:rPr>
          <w:rFonts w:ascii="Times New Roman" w:hAnsi="Times New Roman" w:cs="Times New Roman"/>
          <w:b/>
          <w:sz w:val="24"/>
          <w:szCs w:val="24"/>
        </w:rPr>
        <w:t xml:space="preserve"> ?</w:t>
      </w:r>
      <w:proofErr w:type="gramEnd"/>
      <w:r w:rsidRPr="00140F98">
        <w:rPr>
          <w:rFonts w:ascii="Times New Roman" w:hAnsi="Times New Roman" w:cs="Times New Roman"/>
          <w:b/>
          <w:sz w:val="24"/>
          <w:szCs w:val="24"/>
        </w:rPr>
        <w:t xml:space="preserve"> !»</w:t>
      </w:r>
    </w:p>
    <w:p w:rsidR="00352E44" w:rsidRPr="00140F98" w:rsidRDefault="00352E44" w:rsidP="00140F98">
      <w:pPr>
        <w:tabs>
          <w:tab w:val="center" w:pos="4394"/>
          <w:tab w:val="left" w:pos="7517"/>
        </w:tabs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FB4190" w:rsidRPr="00140F98" w:rsidRDefault="00585110" w:rsidP="00140F98">
      <w:pPr>
        <w:tabs>
          <w:tab w:val="center" w:pos="4394"/>
          <w:tab w:val="left" w:pos="7517"/>
        </w:tabs>
        <w:spacing w:after="0" w:line="240" w:lineRule="auto"/>
        <w:ind w:left="57" w:right="57"/>
        <w:rPr>
          <w:rFonts w:ascii="Times New Roman" w:hAnsi="Times New Roman" w:cs="Times New Roman"/>
          <w:b/>
          <w:i/>
          <w:sz w:val="24"/>
          <w:szCs w:val="24"/>
        </w:rPr>
      </w:pPr>
      <w:r w:rsidRPr="00140F98">
        <w:rPr>
          <w:rFonts w:ascii="Times New Roman" w:hAnsi="Times New Roman" w:cs="Times New Roman"/>
          <w:b/>
          <w:i/>
          <w:sz w:val="24"/>
          <w:szCs w:val="24"/>
        </w:rPr>
        <w:t>В каждом задании подобран набор животных, птиц, насекомых, по первым буквам которых нужно составить название птицы или животного.</w:t>
      </w:r>
    </w:p>
    <w:p w:rsidR="00E200FF" w:rsidRPr="00140F98" w:rsidRDefault="00E200FF" w:rsidP="00140F98">
      <w:pPr>
        <w:tabs>
          <w:tab w:val="center" w:pos="4394"/>
          <w:tab w:val="left" w:pos="7517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 xml:space="preserve">( время 3 – 5 мин. Макс. </w:t>
      </w:r>
      <w:r w:rsidR="000D1A9A" w:rsidRPr="00140F98">
        <w:rPr>
          <w:rFonts w:ascii="Times New Roman" w:hAnsi="Times New Roman" w:cs="Times New Roman"/>
          <w:b/>
          <w:sz w:val="24"/>
          <w:szCs w:val="24"/>
        </w:rPr>
        <w:t>б</w:t>
      </w:r>
      <w:r w:rsidRPr="00140F98">
        <w:rPr>
          <w:rFonts w:ascii="Times New Roman" w:hAnsi="Times New Roman" w:cs="Times New Roman"/>
          <w:b/>
          <w:sz w:val="24"/>
          <w:szCs w:val="24"/>
        </w:rPr>
        <w:t>аллов – 20. , выигрывает тот, кто быстрее.)</w:t>
      </w:r>
    </w:p>
    <w:p w:rsidR="00E200FF" w:rsidRPr="00140F98" w:rsidRDefault="00E200FF" w:rsidP="00140F98">
      <w:pPr>
        <w:tabs>
          <w:tab w:val="center" w:pos="4394"/>
          <w:tab w:val="left" w:pos="7517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5A4657" w:rsidRPr="00140F98" w:rsidRDefault="005A4657" w:rsidP="00140F98">
      <w:pPr>
        <w:tabs>
          <w:tab w:val="center" w:pos="4394"/>
          <w:tab w:val="left" w:pos="7517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1. </w:t>
      </w:r>
      <w:r w:rsidR="00232573" w:rsidRPr="00140F98">
        <w:rPr>
          <w:rFonts w:ascii="Times New Roman" w:hAnsi="Times New Roman" w:cs="Times New Roman"/>
          <w:sz w:val="24"/>
          <w:szCs w:val="24"/>
        </w:rPr>
        <w:t>енот, зубр, барсук, рысь, антилопа.</w:t>
      </w:r>
    </w:p>
    <w:p w:rsidR="00232573" w:rsidRPr="00140F98" w:rsidRDefault="00232573" w:rsidP="00140F98">
      <w:pPr>
        <w:tabs>
          <w:tab w:val="center" w:pos="4394"/>
          <w:tab w:val="left" w:pos="7517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2. олень, носорог, лось, сом.</w:t>
      </w:r>
    </w:p>
    <w:p w:rsidR="00232573" w:rsidRPr="00140F98" w:rsidRDefault="00232573" w:rsidP="00140F98">
      <w:pPr>
        <w:tabs>
          <w:tab w:val="center" w:pos="4394"/>
          <w:tab w:val="left" w:pos="7517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3. нарвал, петух, оса, индейка.</w:t>
      </w:r>
    </w:p>
    <w:p w:rsidR="00232573" w:rsidRPr="00140F98" w:rsidRDefault="00232573" w:rsidP="00140F98">
      <w:pPr>
        <w:tabs>
          <w:tab w:val="center" w:pos="4394"/>
          <w:tab w:val="left" w:pos="7517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4. антилопа, лось, медведь, анчоус.</w:t>
      </w:r>
    </w:p>
    <w:p w:rsidR="00232573" w:rsidRPr="00140F98" w:rsidRDefault="00232573" w:rsidP="00140F98">
      <w:pPr>
        <w:tabs>
          <w:tab w:val="center" w:pos="4394"/>
          <w:tab w:val="left" w:pos="7517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5. </w:t>
      </w:r>
      <w:r w:rsidR="00B868CD" w:rsidRPr="00140F98">
        <w:rPr>
          <w:rFonts w:ascii="Times New Roman" w:hAnsi="Times New Roman" w:cs="Times New Roman"/>
          <w:sz w:val="24"/>
          <w:szCs w:val="24"/>
        </w:rPr>
        <w:t>форель, акула, зебра, носорог, альбатрос.</w:t>
      </w:r>
    </w:p>
    <w:p w:rsidR="00B868CD" w:rsidRPr="00140F98" w:rsidRDefault="00B868CD" w:rsidP="00140F98">
      <w:pPr>
        <w:tabs>
          <w:tab w:val="center" w:pos="4394"/>
          <w:tab w:val="left" w:pos="7517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6. верблюд, </w:t>
      </w:r>
      <w:r w:rsidR="0070418D" w:rsidRPr="00140F98">
        <w:rPr>
          <w:rFonts w:ascii="Times New Roman" w:hAnsi="Times New Roman" w:cs="Times New Roman"/>
          <w:sz w:val="24"/>
          <w:szCs w:val="24"/>
        </w:rPr>
        <w:t>осел, олень, рысь, нарвал.</w:t>
      </w:r>
    </w:p>
    <w:p w:rsidR="0070418D" w:rsidRPr="00140F98" w:rsidRDefault="0070418D" w:rsidP="00140F98">
      <w:pPr>
        <w:tabs>
          <w:tab w:val="center" w:pos="4394"/>
          <w:tab w:val="left" w:pos="7517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7. </w:t>
      </w:r>
      <w:r w:rsidR="007B09AB" w:rsidRPr="00140F98">
        <w:rPr>
          <w:rFonts w:ascii="Times New Roman" w:hAnsi="Times New Roman" w:cs="Times New Roman"/>
          <w:sz w:val="24"/>
          <w:szCs w:val="24"/>
        </w:rPr>
        <w:t>утка, енот, бобр, кашалот, тигр, рысь.</w:t>
      </w:r>
    </w:p>
    <w:p w:rsidR="007B09AB" w:rsidRPr="00140F98" w:rsidRDefault="007B09AB" w:rsidP="00140F98">
      <w:pPr>
        <w:tabs>
          <w:tab w:val="center" w:pos="4394"/>
          <w:tab w:val="left" w:pos="7517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8. </w:t>
      </w:r>
      <w:r w:rsidR="00295AAF" w:rsidRPr="00140F98">
        <w:rPr>
          <w:rFonts w:ascii="Times New Roman" w:hAnsi="Times New Roman" w:cs="Times New Roman"/>
          <w:sz w:val="24"/>
          <w:szCs w:val="24"/>
        </w:rPr>
        <w:t xml:space="preserve">мандаринка, иволга, аист, ласточка, </w:t>
      </w:r>
      <w:proofErr w:type="spellStart"/>
      <w:r w:rsidR="00295AAF" w:rsidRPr="00140F98">
        <w:rPr>
          <w:rFonts w:ascii="Times New Roman" w:hAnsi="Times New Roman" w:cs="Times New Roman"/>
          <w:sz w:val="24"/>
          <w:szCs w:val="24"/>
        </w:rPr>
        <w:t>нектарница</w:t>
      </w:r>
      <w:proofErr w:type="spellEnd"/>
      <w:r w:rsidR="00295AAF" w:rsidRPr="00140F98">
        <w:rPr>
          <w:rFonts w:ascii="Times New Roman" w:hAnsi="Times New Roman" w:cs="Times New Roman"/>
          <w:sz w:val="24"/>
          <w:szCs w:val="24"/>
        </w:rPr>
        <w:t>, ворон, кенарь, альбатрос, орел.</w:t>
      </w:r>
    </w:p>
    <w:p w:rsidR="00295AAF" w:rsidRPr="00140F98" w:rsidRDefault="00295AAF" w:rsidP="00140F98">
      <w:pPr>
        <w:tabs>
          <w:tab w:val="center" w:pos="4394"/>
          <w:tab w:val="left" w:pos="7517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9. </w:t>
      </w:r>
      <w:r w:rsidR="002E480D" w:rsidRPr="00140F98">
        <w:rPr>
          <w:rFonts w:ascii="Times New Roman" w:hAnsi="Times New Roman" w:cs="Times New Roman"/>
          <w:sz w:val="24"/>
          <w:szCs w:val="24"/>
        </w:rPr>
        <w:t xml:space="preserve">сорока, </w:t>
      </w:r>
      <w:proofErr w:type="spellStart"/>
      <w:r w:rsidR="002E480D" w:rsidRPr="00140F98">
        <w:rPr>
          <w:rFonts w:ascii="Times New Roman" w:hAnsi="Times New Roman" w:cs="Times New Roman"/>
          <w:sz w:val="24"/>
          <w:szCs w:val="24"/>
        </w:rPr>
        <w:t>нектарница</w:t>
      </w:r>
      <w:proofErr w:type="spellEnd"/>
      <w:r w:rsidR="002E480D" w:rsidRPr="00140F98">
        <w:rPr>
          <w:rFonts w:ascii="Times New Roman" w:hAnsi="Times New Roman" w:cs="Times New Roman"/>
          <w:sz w:val="24"/>
          <w:szCs w:val="24"/>
        </w:rPr>
        <w:t>, аист, цапля, иволга, индейка.</w:t>
      </w:r>
    </w:p>
    <w:p w:rsidR="00E200FF" w:rsidRPr="00403152" w:rsidRDefault="002E480D" w:rsidP="00403152">
      <w:pPr>
        <w:tabs>
          <w:tab w:val="center" w:pos="4394"/>
          <w:tab w:val="left" w:pos="7517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10. щитовка, акула, иволга, рак, енот, цесарка,  як.</w:t>
      </w:r>
    </w:p>
    <w:p w:rsidR="00352E44" w:rsidRPr="00140F98" w:rsidRDefault="00352E44" w:rsidP="00140F98">
      <w:pPr>
        <w:tabs>
          <w:tab w:val="center" w:pos="4394"/>
          <w:tab w:val="left" w:pos="7517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7B4D9D" w:rsidRPr="00403152" w:rsidRDefault="007B4D9D" w:rsidP="00403152">
      <w:pPr>
        <w:tabs>
          <w:tab w:val="left" w:pos="2007"/>
        </w:tabs>
        <w:spacing w:after="0" w:line="240" w:lineRule="auto"/>
        <w:ind w:right="57"/>
        <w:rPr>
          <w:rFonts w:ascii="Times New Roman" w:hAnsi="Times New Roman" w:cs="Times New Roman"/>
          <w:sz w:val="24"/>
          <w:szCs w:val="24"/>
          <w:lang w:val="en-US"/>
        </w:rPr>
      </w:pPr>
    </w:p>
    <w:p w:rsidR="007B4D9D" w:rsidRPr="00140F98" w:rsidRDefault="007B4D9D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7B4D9D" w:rsidRPr="00140F98" w:rsidRDefault="00663FFD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proofErr w:type="gramStart"/>
      <w:r w:rsidRPr="00140F98">
        <w:rPr>
          <w:rFonts w:ascii="Times New Roman" w:hAnsi="Times New Roman" w:cs="Times New Roman"/>
          <w:b/>
          <w:sz w:val="24"/>
          <w:szCs w:val="24"/>
        </w:rPr>
        <w:t>.</w:t>
      </w:r>
      <w:r w:rsidR="002F5420" w:rsidRPr="00140F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0F98">
        <w:rPr>
          <w:rFonts w:ascii="Times New Roman" w:hAnsi="Times New Roman" w:cs="Times New Roman"/>
          <w:b/>
          <w:sz w:val="24"/>
          <w:szCs w:val="24"/>
        </w:rPr>
        <w:t xml:space="preserve"> УГАДАЙКИ</w:t>
      </w:r>
      <w:proofErr w:type="gramEnd"/>
      <w:r w:rsidRPr="00140F98">
        <w:rPr>
          <w:rFonts w:ascii="Times New Roman" w:hAnsi="Times New Roman" w:cs="Times New Roman"/>
          <w:b/>
          <w:sz w:val="24"/>
          <w:szCs w:val="24"/>
        </w:rPr>
        <w:t>.</w:t>
      </w:r>
    </w:p>
    <w:p w:rsidR="0014122D" w:rsidRPr="00140F98" w:rsidRDefault="0014122D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122D" w:rsidRPr="00140F98" w:rsidRDefault="0014122D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В данной игре нужно отгадать слово, ответив на вопросы.</w:t>
      </w:r>
    </w:p>
    <w:p w:rsidR="0014122D" w:rsidRPr="00140F98" w:rsidRDefault="0014122D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В таблице уже дано несколько букв, необходимо вписать недостающие.</w:t>
      </w:r>
    </w:p>
    <w:p w:rsidR="002E767A" w:rsidRPr="00140F98" w:rsidRDefault="002E767A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2E767A" w:rsidRPr="00140F98" w:rsidRDefault="002F5420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1</w:t>
      </w:r>
      <w:r w:rsidRPr="00140F98">
        <w:rPr>
          <w:rFonts w:ascii="Times New Roman" w:hAnsi="Times New Roman" w:cs="Times New Roman"/>
          <w:sz w:val="24"/>
          <w:szCs w:val="24"/>
        </w:rPr>
        <w:t xml:space="preserve">. </w:t>
      </w:r>
      <w:r w:rsidR="00296FCC" w:rsidRPr="00140F98">
        <w:rPr>
          <w:rFonts w:ascii="Times New Roman" w:hAnsi="Times New Roman" w:cs="Times New Roman"/>
          <w:sz w:val="24"/>
          <w:szCs w:val="24"/>
        </w:rPr>
        <w:t>Одна из важнейших функций большинства организмов, включающая поступление в организм кислорода, использование кислорода для получения энергии и выведение из организмов конечных продуктов дыхания.</w:t>
      </w:r>
    </w:p>
    <w:p w:rsidR="00C47C9E" w:rsidRPr="00140F98" w:rsidRDefault="00C47C9E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851" w:type="dxa"/>
        <w:tblLook w:val="04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C47C9E" w:rsidRPr="00140F98" w:rsidTr="00C47C9E">
        <w:tc>
          <w:tcPr>
            <w:tcW w:w="1367" w:type="dxa"/>
          </w:tcPr>
          <w:p w:rsidR="00C47C9E" w:rsidRPr="00140F98" w:rsidRDefault="00C47C9E" w:rsidP="00140F9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C47C9E" w:rsidRPr="00140F98" w:rsidRDefault="00C47C9E" w:rsidP="00140F9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C47C9E" w:rsidRPr="00140F98" w:rsidRDefault="00C47C9E" w:rsidP="00140F9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367" w:type="dxa"/>
          </w:tcPr>
          <w:p w:rsidR="00C47C9E" w:rsidRPr="00140F98" w:rsidRDefault="00C47C9E" w:rsidP="00140F9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C47C9E" w:rsidRPr="00140F98" w:rsidRDefault="00C47C9E" w:rsidP="00140F9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C47C9E" w:rsidRPr="00140F98" w:rsidRDefault="00C47C9E" w:rsidP="00140F9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1368" w:type="dxa"/>
          </w:tcPr>
          <w:p w:rsidR="00C47C9E" w:rsidRPr="00140F98" w:rsidRDefault="00C47C9E" w:rsidP="00140F9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47C9E" w:rsidRPr="00140F98" w:rsidRDefault="00C47C9E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151394" w:rsidRPr="00140F98" w:rsidRDefault="00151394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151394" w:rsidRPr="00140F98" w:rsidRDefault="00151394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140F98">
        <w:rPr>
          <w:rFonts w:ascii="Times New Roman" w:hAnsi="Times New Roman" w:cs="Times New Roman"/>
          <w:sz w:val="24"/>
          <w:szCs w:val="24"/>
        </w:rPr>
        <w:t>Важнейший органоид ядра, в котором содержится ДНК в комплексе с основными белками -  гистонами.</w:t>
      </w:r>
    </w:p>
    <w:p w:rsidR="00151394" w:rsidRPr="00140F98" w:rsidRDefault="00151394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851" w:type="dxa"/>
        <w:tblLook w:val="04A0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151394" w:rsidRPr="00140F98" w:rsidTr="00151394">
        <w:tc>
          <w:tcPr>
            <w:tcW w:w="1063" w:type="dxa"/>
          </w:tcPr>
          <w:p w:rsidR="00151394" w:rsidRPr="00140F98" w:rsidRDefault="00151394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151394" w:rsidRPr="00140F98" w:rsidRDefault="00151394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151394" w:rsidRPr="00140F98" w:rsidRDefault="00151394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063" w:type="dxa"/>
          </w:tcPr>
          <w:p w:rsidR="00151394" w:rsidRPr="00140F98" w:rsidRDefault="00151394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151394" w:rsidRPr="00140F98" w:rsidRDefault="00151394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151394" w:rsidRPr="00140F98" w:rsidRDefault="00151394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064" w:type="dxa"/>
          </w:tcPr>
          <w:p w:rsidR="00151394" w:rsidRPr="00140F98" w:rsidRDefault="00151394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151394" w:rsidRPr="00140F98" w:rsidRDefault="00151394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064" w:type="dxa"/>
          </w:tcPr>
          <w:p w:rsidR="00151394" w:rsidRPr="00140F98" w:rsidRDefault="00151394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1394" w:rsidRPr="00140F98" w:rsidRDefault="00151394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B90490" w:rsidRPr="00140F98" w:rsidRDefault="00B90490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140F98">
        <w:rPr>
          <w:rFonts w:ascii="Times New Roman" w:hAnsi="Times New Roman" w:cs="Times New Roman"/>
          <w:sz w:val="24"/>
          <w:szCs w:val="24"/>
        </w:rPr>
        <w:t>. Сотрудничество популяций, приносящее пользу обоим партнерам.</w:t>
      </w:r>
    </w:p>
    <w:p w:rsidR="00B90490" w:rsidRPr="00140F98" w:rsidRDefault="00B90490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851" w:type="dxa"/>
        <w:tblLook w:val="04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B90490" w:rsidRPr="00140F98" w:rsidTr="00B90490">
        <w:tc>
          <w:tcPr>
            <w:tcW w:w="1367" w:type="dxa"/>
          </w:tcPr>
          <w:p w:rsidR="00B90490" w:rsidRPr="00140F98" w:rsidRDefault="00B90490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B90490" w:rsidRPr="00140F98" w:rsidRDefault="00B90490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B90490" w:rsidRPr="00140F98" w:rsidRDefault="0011061A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7" w:type="dxa"/>
          </w:tcPr>
          <w:p w:rsidR="00B90490" w:rsidRPr="00140F98" w:rsidRDefault="00B90490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B90490" w:rsidRPr="00140F98" w:rsidRDefault="00B90490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:rsidR="00B90490" w:rsidRPr="00140F98" w:rsidRDefault="00B90490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:rsidR="00B90490" w:rsidRPr="00140F98" w:rsidRDefault="0011061A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0F9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</w:tr>
    </w:tbl>
    <w:p w:rsidR="00B90490" w:rsidRPr="00140F98" w:rsidRDefault="00B90490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4560E9" w:rsidRPr="00140F98" w:rsidRDefault="004560E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4560E9" w:rsidRPr="00140F98" w:rsidRDefault="004560E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4.</w:t>
      </w:r>
      <w:r w:rsidRPr="00140F98">
        <w:rPr>
          <w:rFonts w:ascii="Times New Roman" w:hAnsi="Times New Roman" w:cs="Times New Roman"/>
          <w:sz w:val="24"/>
          <w:szCs w:val="24"/>
        </w:rPr>
        <w:t xml:space="preserve"> Отверстие в сосудистой оболочке глаза.</w:t>
      </w:r>
    </w:p>
    <w:p w:rsidR="004560E9" w:rsidRPr="00140F98" w:rsidRDefault="004560E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851" w:type="dxa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4560E9" w:rsidRPr="00140F98" w:rsidTr="004560E9">
        <w:tc>
          <w:tcPr>
            <w:tcW w:w="1595" w:type="dxa"/>
          </w:tcPr>
          <w:p w:rsidR="004560E9" w:rsidRPr="00140F98" w:rsidRDefault="004560E9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4560E9" w:rsidRPr="00140F98" w:rsidRDefault="004560E9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40F9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1595" w:type="dxa"/>
          </w:tcPr>
          <w:p w:rsidR="004560E9" w:rsidRPr="00140F98" w:rsidRDefault="004560E9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4560E9" w:rsidRPr="00140F98" w:rsidRDefault="004560E9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4560E9" w:rsidRPr="00140F98" w:rsidRDefault="002F0A24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596" w:type="dxa"/>
          </w:tcPr>
          <w:p w:rsidR="004560E9" w:rsidRPr="00140F98" w:rsidRDefault="004560E9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60E9" w:rsidRPr="00140F98" w:rsidRDefault="004560E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88111A" w:rsidRPr="00140F98" w:rsidRDefault="002E2F31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5.</w:t>
      </w:r>
      <w:r w:rsidRPr="00140F98">
        <w:rPr>
          <w:rFonts w:ascii="Times New Roman" w:hAnsi="Times New Roman" w:cs="Times New Roman"/>
          <w:sz w:val="24"/>
          <w:szCs w:val="24"/>
        </w:rPr>
        <w:t xml:space="preserve"> Часть промежуточного мозга.</w:t>
      </w:r>
    </w:p>
    <w:p w:rsidR="00925257" w:rsidRPr="00140F98" w:rsidRDefault="00925257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851" w:type="dxa"/>
        <w:tblLook w:val="04A0"/>
      </w:tblPr>
      <w:tblGrid>
        <w:gridCol w:w="948"/>
        <w:gridCol w:w="948"/>
        <w:gridCol w:w="948"/>
        <w:gridCol w:w="947"/>
        <w:gridCol w:w="947"/>
        <w:gridCol w:w="947"/>
        <w:gridCol w:w="947"/>
        <w:gridCol w:w="947"/>
        <w:gridCol w:w="947"/>
        <w:gridCol w:w="948"/>
        <w:gridCol w:w="948"/>
      </w:tblGrid>
      <w:tr w:rsidR="00925257" w:rsidRPr="00140F98" w:rsidTr="00925257">
        <w:tc>
          <w:tcPr>
            <w:tcW w:w="948" w:type="dxa"/>
          </w:tcPr>
          <w:p w:rsidR="00925257" w:rsidRPr="00140F98" w:rsidRDefault="00C15FC6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48" w:type="dxa"/>
          </w:tcPr>
          <w:p w:rsidR="00925257" w:rsidRPr="00140F98" w:rsidRDefault="00925257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925257" w:rsidRPr="00140F98" w:rsidRDefault="00C15FC6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0F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47" w:type="dxa"/>
          </w:tcPr>
          <w:p w:rsidR="00925257" w:rsidRPr="00140F98" w:rsidRDefault="00925257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925257" w:rsidRPr="00140F98" w:rsidRDefault="00925257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925257" w:rsidRPr="00140F98" w:rsidRDefault="00925257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925257" w:rsidRPr="00140F98" w:rsidRDefault="00925257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925257" w:rsidRPr="00140F98" w:rsidRDefault="00C15FC6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47" w:type="dxa"/>
          </w:tcPr>
          <w:p w:rsidR="00925257" w:rsidRPr="00140F98" w:rsidRDefault="00925257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925257" w:rsidRPr="00140F98" w:rsidRDefault="00925257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925257" w:rsidRPr="00140F98" w:rsidRDefault="00C15FC6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</w:tbl>
    <w:p w:rsidR="002E2F31" w:rsidRPr="00140F98" w:rsidRDefault="002E2F31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2C7979" w:rsidRPr="00140F98" w:rsidRDefault="002C797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6</w:t>
      </w:r>
      <w:r w:rsidRPr="00140F98">
        <w:rPr>
          <w:rFonts w:ascii="Times New Roman" w:hAnsi="Times New Roman" w:cs="Times New Roman"/>
          <w:sz w:val="24"/>
          <w:szCs w:val="24"/>
        </w:rPr>
        <w:t>. Гормон поджелудочной железы.</w:t>
      </w:r>
    </w:p>
    <w:p w:rsidR="002C7979" w:rsidRPr="00140F98" w:rsidRDefault="002C797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851" w:type="dxa"/>
        <w:tblLook w:val="04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2C7979" w:rsidRPr="00140F98" w:rsidTr="002C7979">
        <w:tc>
          <w:tcPr>
            <w:tcW w:w="1367" w:type="dxa"/>
          </w:tcPr>
          <w:p w:rsidR="002C7979" w:rsidRPr="00140F98" w:rsidRDefault="002C7979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2C7979" w:rsidRPr="00140F98" w:rsidRDefault="002C7979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1367" w:type="dxa"/>
          </w:tcPr>
          <w:p w:rsidR="002C7979" w:rsidRPr="00140F98" w:rsidRDefault="002C7979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2C7979" w:rsidRPr="00140F98" w:rsidRDefault="002C7979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2C7979" w:rsidRPr="00140F98" w:rsidRDefault="002C7979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:rsidR="002C7979" w:rsidRPr="00140F98" w:rsidRDefault="002C7979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:rsidR="002C7979" w:rsidRPr="00140F98" w:rsidRDefault="002C7979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</w:tr>
    </w:tbl>
    <w:p w:rsidR="002C7979" w:rsidRPr="00140F98" w:rsidRDefault="002C797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2C7979" w:rsidRPr="00140F98" w:rsidRDefault="002C797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 xml:space="preserve"> 7.</w:t>
      </w:r>
      <w:r w:rsidRPr="00140F98">
        <w:rPr>
          <w:rFonts w:ascii="Times New Roman" w:hAnsi="Times New Roman" w:cs="Times New Roman"/>
          <w:sz w:val="24"/>
          <w:szCs w:val="24"/>
        </w:rPr>
        <w:t xml:space="preserve"> Процесс синтеза органических веществ в организме.</w:t>
      </w:r>
    </w:p>
    <w:p w:rsidR="002C7979" w:rsidRPr="00140F98" w:rsidRDefault="002C797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851" w:type="dxa"/>
        <w:tblLook w:val="04A0"/>
      </w:tblPr>
      <w:tblGrid>
        <w:gridCol w:w="948"/>
        <w:gridCol w:w="948"/>
        <w:gridCol w:w="948"/>
        <w:gridCol w:w="947"/>
        <w:gridCol w:w="947"/>
        <w:gridCol w:w="947"/>
        <w:gridCol w:w="947"/>
        <w:gridCol w:w="947"/>
        <w:gridCol w:w="947"/>
        <w:gridCol w:w="948"/>
        <w:gridCol w:w="948"/>
      </w:tblGrid>
      <w:tr w:rsidR="002C7979" w:rsidRPr="00140F98" w:rsidTr="000B779D">
        <w:tc>
          <w:tcPr>
            <w:tcW w:w="948" w:type="dxa"/>
          </w:tcPr>
          <w:p w:rsidR="002C7979" w:rsidRPr="00140F98" w:rsidRDefault="002C7979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48" w:type="dxa"/>
          </w:tcPr>
          <w:p w:rsidR="002C7979" w:rsidRPr="00140F98" w:rsidRDefault="002C7979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2C7979" w:rsidRPr="00140F98" w:rsidRDefault="002C7979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2C7979" w:rsidRPr="00140F98" w:rsidRDefault="002C7979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2C7979" w:rsidRPr="00140F98" w:rsidRDefault="002C7979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47" w:type="dxa"/>
          </w:tcPr>
          <w:p w:rsidR="002C7979" w:rsidRPr="00140F98" w:rsidRDefault="002C7979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2C7979" w:rsidRPr="00140F98" w:rsidRDefault="002C7979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947" w:type="dxa"/>
          </w:tcPr>
          <w:p w:rsidR="002C7979" w:rsidRPr="00140F98" w:rsidRDefault="002C7979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2C7979" w:rsidRPr="00140F98" w:rsidRDefault="002C7979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2C7979" w:rsidRPr="00140F98" w:rsidRDefault="002C7979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2C7979" w:rsidRPr="00140F98" w:rsidRDefault="002C7979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</w:tbl>
    <w:p w:rsidR="002C7979" w:rsidRPr="00140F98" w:rsidRDefault="002C797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73264F" w:rsidRPr="00140F98" w:rsidRDefault="0073264F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8</w:t>
      </w:r>
      <w:r w:rsidRPr="00140F98">
        <w:rPr>
          <w:rFonts w:ascii="Times New Roman" w:hAnsi="Times New Roman" w:cs="Times New Roman"/>
          <w:sz w:val="24"/>
          <w:szCs w:val="24"/>
        </w:rPr>
        <w:t>. У птиц это является сросшимися ключицами.</w:t>
      </w:r>
    </w:p>
    <w:p w:rsidR="0073264F" w:rsidRPr="00140F98" w:rsidRDefault="0073264F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851" w:type="dxa"/>
        <w:tblLook w:val="04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73264F" w:rsidRPr="00140F98" w:rsidTr="0073264F">
        <w:tc>
          <w:tcPr>
            <w:tcW w:w="1367" w:type="dxa"/>
          </w:tcPr>
          <w:p w:rsidR="0073264F" w:rsidRPr="00140F98" w:rsidRDefault="0073264F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73264F" w:rsidRPr="00140F98" w:rsidRDefault="0073264F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367" w:type="dxa"/>
          </w:tcPr>
          <w:p w:rsidR="0073264F" w:rsidRPr="00140F98" w:rsidRDefault="0073264F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73264F" w:rsidRPr="00140F98" w:rsidRDefault="0073264F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367" w:type="dxa"/>
          </w:tcPr>
          <w:p w:rsidR="0073264F" w:rsidRPr="00140F98" w:rsidRDefault="0073264F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:rsidR="0073264F" w:rsidRPr="00140F98" w:rsidRDefault="0073264F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:rsidR="0073264F" w:rsidRPr="00140F98" w:rsidRDefault="0073264F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73264F" w:rsidRPr="00140F98" w:rsidRDefault="0073264F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0121C7" w:rsidRPr="00140F98" w:rsidRDefault="000121C7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9.</w:t>
      </w:r>
      <w:r w:rsidRPr="00140F98">
        <w:rPr>
          <w:rFonts w:ascii="Times New Roman" w:hAnsi="Times New Roman" w:cs="Times New Roman"/>
          <w:sz w:val="24"/>
          <w:szCs w:val="24"/>
        </w:rPr>
        <w:t xml:space="preserve"> Ленточный червь. Паразит.</w:t>
      </w:r>
    </w:p>
    <w:p w:rsidR="00B112A1" w:rsidRPr="00140F98" w:rsidRDefault="00B112A1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851" w:type="dxa"/>
        <w:tblLook w:val="04A0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B112A1" w:rsidRPr="00140F98" w:rsidTr="00B112A1">
        <w:tc>
          <w:tcPr>
            <w:tcW w:w="1063" w:type="dxa"/>
          </w:tcPr>
          <w:p w:rsidR="00B112A1" w:rsidRPr="00140F98" w:rsidRDefault="00B112A1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</w:p>
        </w:tc>
        <w:tc>
          <w:tcPr>
            <w:tcW w:w="1063" w:type="dxa"/>
          </w:tcPr>
          <w:p w:rsidR="00B112A1" w:rsidRPr="00140F98" w:rsidRDefault="00B112A1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B112A1" w:rsidRPr="00140F98" w:rsidRDefault="00B112A1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063" w:type="dxa"/>
          </w:tcPr>
          <w:p w:rsidR="00B112A1" w:rsidRPr="00140F98" w:rsidRDefault="00B112A1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B112A1" w:rsidRPr="00140F98" w:rsidRDefault="00B112A1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064" w:type="dxa"/>
          </w:tcPr>
          <w:p w:rsidR="00B112A1" w:rsidRPr="00140F98" w:rsidRDefault="00B112A1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B112A1" w:rsidRPr="00140F98" w:rsidRDefault="00B112A1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B112A1" w:rsidRPr="00140F98" w:rsidRDefault="00B112A1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064" w:type="dxa"/>
          </w:tcPr>
          <w:p w:rsidR="00B112A1" w:rsidRPr="00140F98" w:rsidRDefault="00B112A1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21C7" w:rsidRPr="00140F98" w:rsidRDefault="000121C7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2C7979" w:rsidRPr="00140F98" w:rsidRDefault="00781E4E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10.</w:t>
      </w:r>
      <w:r w:rsidRPr="00140F98">
        <w:rPr>
          <w:rFonts w:ascii="Times New Roman" w:hAnsi="Times New Roman" w:cs="Times New Roman"/>
          <w:sz w:val="24"/>
          <w:szCs w:val="24"/>
        </w:rPr>
        <w:t xml:space="preserve"> Видоизменение подземного побега.</w:t>
      </w:r>
    </w:p>
    <w:p w:rsidR="00781E4E" w:rsidRPr="00140F98" w:rsidRDefault="00781E4E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851" w:type="dxa"/>
        <w:tblLook w:val="04A0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781E4E" w:rsidRPr="00140F98" w:rsidTr="00781E4E">
        <w:tc>
          <w:tcPr>
            <w:tcW w:w="1063" w:type="dxa"/>
          </w:tcPr>
          <w:p w:rsidR="00781E4E" w:rsidRPr="00140F98" w:rsidRDefault="00781E4E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781E4E" w:rsidRPr="00140F98" w:rsidRDefault="00781E4E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063" w:type="dxa"/>
          </w:tcPr>
          <w:p w:rsidR="00781E4E" w:rsidRPr="00140F98" w:rsidRDefault="00781E4E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781E4E" w:rsidRPr="00140F98" w:rsidRDefault="00781E4E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781E4E" w:rsidRPr="00140F98" w:rsidRDefault="00781E4E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064" w:type="dxa"/>
          </w:tcPr>
          <w:p w:rsidR="00781E4E" w:rsidRPr="00140F98" w:rsidRDefault="00781E4E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781E4E" w:rsidRPr="00140F98" w:rsidRDefault="00781E4E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064" w:type="dxa"/>
          </w:tcPr>
          <w:p w:rsidR="00781E4E" w:rsidRPr="00140F98" w:rsidRDefault="00781E4E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781E4E" w:rsidRPr="00140F98" w:rsidRDefault="00781E4E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1E4E" w:rsidRPr="00140F98" w:rsidRDefault="00781E4E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  <w:lang w:val="en-US"/>
        </w:rPr>
      </w:pPr>
    </w:p>
    <w:p w:rsidR="00EA3D46" w:rsidRPr="00140F98" w:rsidRDefault="00EA3D46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  <w:lang w:val="en-US"/>
        </w:rPr>
      </w:pPr>
    </w:p>
    <w:p w:rsidR="00EA3D46" w:rsidRPr="00140F98" w:rsidRDefault="00EA3D46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  <w:lang w:val="en-US"/>
        </w:rPr>
      </w:pPr>
    </w:p>
    <w:p w:rsidR="00781E4E" w:rsidRPr="00140F98" w:rsidRDefault="002F3F79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40F98">
        <w:rPr>
          <w:rFonts w:ascii="Times New Roman" w:hAnsi="Times New Roman" w:cs="Times New Roman"/>
          <w:b/>
          <w:sz w:val="24"/>
          <w:szCs w:val="24"/>
        </w:rPr>
        <w:t>Составляйки</w:t>
      </w:r>
      <w:proofErr w:type="spellEnd"/>
      <w:r w:rsidRPr="00140F98">
        <w:rPr>
          <w:rFonts w:ascii="Times New Roman" w:hAnsi="Times New Roman" w:cs="Times New Roman"/>
          <w:b/>
          <w:sz w:val="24"/>
          <w:szCs w:val="24"/>
        </w:rPr>
        <w:t>.</w:t>
      </w:r>
    </w:p>
    <w:p w:rsidR="002F3F79" w:rsidRPr="00140F98" w:rsidRDefault="002F3F7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2F3F79" w:rsidRPr="00140F98" w:rsidRDefault="002F3F79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В этой игре необходимо, заполнив таблицу, получить ключевое слово. Для этого нужно выбрать правильные ответы на предложенные вопросы.</w:t>
      </w:r>
    </w:p>
    <w:p w:rsidR="002F3F79" w:rsidRPr="00140F98" w:rsidRDefault="002F3F7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2F3F79" w:rsidRPr="00140F98" w:rsidRDefault="002F3F79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40F98">
        <w:rPr>
          <w:rFonts w:ascii="Times New Roman" w:hAnsi="Times New Roman" w:cs="Times New Roman"/>
          <w:b/>
          <w:sz w:val="24"/>
          <w:szCs w:val="24"/>
        </w:rPr>
        <w:t>Составляйка</w:t>
      </w:r>
      <w:proofErr w:type="spellEnd"/>
      <w:r w:rsidRPr="00140F98">
        <w:rPr>
          <w:rFonts w:ascii="Times New Roman" w:hAnsi="Times New Roman" w:cs="Times New Roman"/>
          <w:b/>
          <w:sz w:val="24"/>
          <w:szCs w:val="24"/>
        </w:rPr>
        <w:t xml:space="preserve"> – 1.</w:t>
      </w:r>
    </w:p>
    <w:p w:rsidR="002F3F79" w:rsidRPr="00140F98" w:rsidRDefault="002F3F79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3F79" w:rsidRPr="00140F98" w:rsidRDefault="002F3F7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1.</w:t>
      </w:r>
      <w:r w:rsidRPr="00140F98">
        <w:rPr>
          <w:rFonts w:ascii="Times New Roman" w:hAnsi="Times New Roman" w:cs="Times New Roman"/>
          <w:sz w:val="24"/>
          <w:szCs w:val="24"/>
        </w:rPr>
        <w:t xml:space="preserve"> Водоросли – это …</w:t>
      </w:r>
      <w:proofErr w:type="gramStart"/>
      <w:r w:rsidRPr="00140F98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2F3F79" w:rsidRPr="00140F98" w:rsidRDefault="002F3F7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Б. Отдел растений</w:t>
      </w:r>
    </w:p>
    <w:p w:rsidR="002F3F79" w:rsidRPr="00140F98" w:rsidRDefault="002F3F7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Е. Класс растений</w:t>
      </w:r>
    </w:p>
    <w:p w:rsidR="002F3F79" w:rsidRPr="00140F98" w:rsidRDefault="002F3F7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Ф. Несколько отделов растений.</w:t>
      </w:r>
    </w:p>
    <w:p w:rsidR="002F3F79" w:rsidRPr="00140F98" w:rsidRDefault="002F3F7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А. Отдельное царство.</w:t>
      </w:r>
    </w:p>
    <w:p w:rsidR="002F3F79" w:rsidRPr="00140F98" w:rsidRDefault="002F3F7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2.</w:t>
      </w:r>
      <w:r w:rsidRPr="00140F98">
        <w:rPr>
          <w:rFonts w:ascii="Times New Roman" w:hAnsi="Times New Roman" w:cs="Times New Roman"/>
          <w:sz w:val="24"/>
          <w:szCs w:val="24"/>
        </w:rPr>
        <w:t xml:space="preserve"> У водорослей нет … </w:t>
      </w:r>
    </w:p>
    <w:p w:rsidR="002F3F79" w:rsidRPr="00140F98" w:rsidRDefault="002F3F7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У. Листьев</w:t>
      </w:r>
    </w:p>
    <w:p w:rsidR="002F3F79" w:rsidRPr="00140F98" w:rsidRDefault="002F3F7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Т. Стебля</w:t>
      </w:r>
    </w:p>
    <w:p w:rsidR="002F3F79" w:rsidRPr="00140F98" w:rsidRDefault="002F3F7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Л. Корней</w:t>
      </w:r>
    </w:p>
    <w:p w:rsidR="002F3F79" w:rsidRPr="00140F98" w:rsidRDefault="002F3F7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Е. Всех этих органов.</w:t>
      </w:r>
    </w:p>
    <w:p w:rsidR="002F3F79" w:rsidRPr="00140F98" w:rsidRDefault="002F3F7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 w:rsidRPr="00140F98">
        <w:rPr>
          <w:rFonts w:ascii="Times New Roman" w:hAnsi="Times New Roman" w:cs="Times New Roman"/>
          <w:sz w:val="24"/>
          <w:szCs w:val="24"/>
        </w:rPr>
        <w:t xml:space="preserve"> Хроматофор представляет собой …</w:t>
      </w:r>
      <w:proofErr w:type="gramStart"/>
      <w:r w:rsidRPr="00140F98"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</w:p>
    <w:p w:rsidR="002F3F79" w:rsidRPr="00140F98" w:rsidRDefault="002F3F7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Р. Хлоропласт водоросли</w:t>
      </w:r>
    </w:p>
    <w:p w:rsidR="002F3F79" w:rsidRPr="00140F98" w:rsidRDefault="002F3F7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О. Оболочку клетки водоросли</w:t>
      </w:r>
    </w:p>
    <w:p w:rsidR="002F3F79" w:rsidRPr="00140F98" w:rsidRDefault="002F3F7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Ж. Орган размножения водоросли</w:t>
      </w:r>
    </w:p>
    <w:p w:rsidR="002F3F79" w:rsidRPr="00140F98" w:rsidRDefault="002F3F7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Н. Листовую пластинку бурых водорослей.</w:t>
      </w:r>
    </w:p>
    <w:p w:rsidR="002F3F79" w:rsidRPr="00140F98" w:rsidRDefault="002F3F7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4.</w:t>
      </w:r>
      <w:r w:rsidRPr="00140F98">
        <w:rPr>
          <w:rFonts w:ascii="Times New Roman" w:hAnsi="Times New Roman" w:cs="Times New Roman"/>
          <w:sz w:val="24"/>
          <w:szCs w:val="24"/>
        </w:rPr>
        <w:t xml:space="preserve"> Половое размножение не обнаружено у …</w:t>
      </w:r>
      <w:proofErr w:type="gramStart"/>
      <w:r w:rsidRPr="00140F98"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</w:p>
    <w:p w:rsidR="002F3F79" w:rsidRPr="00140F98" w:rsidRDefault="0070456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М. Хлореллы</w:t>
      </w:r>
    </w:p>
    <w:p w:rsidR="00704569" w:rsidRPr="00140F98" w:rsidRDefault="0070456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Б. Спирогиры</w:t>
      </w:r>
    </w:p>
    <w:p w:rsidR="00704569" w:rsidRPr="00140F98" w:rsidRDefault="0070456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А. Хламидомонады</w:t>
      </w:r>
    </w:p>
    <w:p w:rsidR="00704569" w:rsidRPr="00140F98" w:rsidRDefault="0070456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Е. У всех этих водорослей.</w:t>
      </w:r>
    </w:p>
    <w:p w:rsidR="00704569" w:rsidRPr="00140F98" w:rsidRDefault="0070456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C1391C" w:rsidRPr="00140F98">
        <w:rPr>
          <w:rFonts w:ascii="Times New Roman" w:hAnsi="Times New Roman" w:cs="Times New Roman"/>
          <w:sz w:val="24"/>
          <w:szCs w:val="24"/>
        </w:rPr>
        <w:t>Цветение пресноводных водоёмов в наших широтах вызывает …</w:t>
      </w:r>
      <w:proofErr w:type="gramStart"/>
      <w:r w:rsidR="00C1391C" w:rsidRPr="00140F98"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</w:p>
    <w:p w:rsidR="00C1391C" w:rsidRPr="00140F98" w:rsidRDefault="00C1391C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Л. Плеврококк</w:t>
      </w:r>
    </w:p>
    <w:p w:rsidR="00C1391C" w:rsidRPr="00140F98" w:rsidRDefault="00C1391C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А. Спирогира</w:t>
      </w:r>
    </w:p>
    <w:p w:rsidR="00C1391C" w:rsidRPr="00140F98" w:rsidRDefault="00C1391C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Е. Хламидомонада</w:t>
      </w:r>
    </w:p>
    <w:p w:rsidR="00C1391C" w:rsidRPr="00140F98" w:rsidRDefault="00C1391C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140F98">
        <w:rPr>
          <w:rFonts w:ascii="Times New Roman" w:hAnsi="Times New Roman" w:cs="Times New Roman"/>
          <w:sz w:val="24"/>
          <w:szCs w:val="24"/>
        </w:rPr>
        <w:t>Улотрикс</w:t>
      </w:r>
      <w:proofErr w:type="spellEnd"/>
      <w:r w:rsidRPr="00140F98">
        <w:rPr>
          <w:rFonts w:ascii="Times New Roman" w:hAnsi="Times New Roman" w:cs="Times New Roman"/>
          <w:sz w:val="24"/>
          <w:szCs w:val="24"/>
        </w:rPr>
        <w:t>.</w:t>
      </w:r>
    </w:p>
    <w:p w:rsidR="00C1391C" w:rsidRPr="00140F98" w:rsidRDefault="00C1391C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6.</w:t>
      </w:r>
      <w:r w:rsidRPr="00140F98">
        <w:rPr>
          <w:rFonts w:ascii="Times New Roman" w:hAnsi="Times New Roman" w:cs="Times New Roman"/>
          <w:sz w:val="24"/>
          <w:szCs w:val="24"/>
        </w:rPr>
        <w:t xml:space="preserve"> У хламидомонады …  </w:t>
      </w:r>
    </w:p>
    <w:p w:rsidR="00C1391C" w:rsidRPr="00140F98" w:rsidRDefault="00C1391C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Р. Один жгутик на заднем конце</w:t>
      </w:r>
    </w:p>
    <w:p w:rsidR="00C1391C" w:rsidRPr="00140F98" w:rsidRDefault="00C1391C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О. Один жгутик на переднем конце</w:t>
      </w:r>
    </w:p>
    <w:p w:rsidR="00C1391C" w:rsidRPr="00140F98" w:rsidRDefault="00C1391C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Н. Два жгутика на переднем конце</w:t>
      </w:r>
    </w:p>
    <w:p w:rsidR="00C1391C" w:rsidRPr="00140F98" w:rsidRDefault="00C1391C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Я. Два жгутика на заднем конце.</w:t>
      </w:r>
    </w:p>
    <w:p w:rsidR="00C1391C" w:rsidRPr="00140F98" w:rsidRDefault="00C1391C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7.</w:t>
      </w:r>
      <w:r w:rsidRPr="00140F98">
        <w:rPr>
          <w:rFonts w:ascii="Times New Roman" w:hAnsi="Times New Roman" w:cs="Times New Roman"/>
          <w:sz w:val="24"/>
          <w:szCs w:val="24"/>
        </w:rPr>
        <w:t xml:space="preserve"> Хламидомонада обладает …</w:t>
      </w:r>
      <w:proofErr w:type="gramStart"/>
      <w:r w:rsidRPr="00140F98"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</w:p>
    <w:p w:rsidR="00C1391C" w:rsidRPr="00140F98" w:rsidRDefault="00C1391C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Д. Отрицательным фототаксисом</w:t>
      </w:r>
    </w:p>
    <w:p w:rsidR="00C1391C" w:rsidRPr="00140F98" w:rsidRDefault="00C1391C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Т. Положительным фототаксисом</w:t>
      </w:r>
    </w:p>
    <w:p w:rsidR="00C1391C" w:rsidRPr="00140F98" w:rsidRDefault="00C1391C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В. Нейтральным фототаксисом</w:t>
      </w:r>
    </w:p>
    <w:p w:rsidR="00C1391C" w:rsidRPr="00140F98" w:rsidRDefault="00C1391C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З. Не обладает фототаксисом.</w:t>
      </w:r>
    </w:p>
    <w:p w:rsidR="00C1391C" w:rsidRPr="00140F98" w:rsidRDefault="00C1391C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C1391C" w:rsidRPr="00140F98" w:rsidRDefault="00C1391C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8.</w:t>
      </w:r>
      <w:r w:rsidRPr="00140F98">
        <w:rPr>
          <w:rFonts w:ascii="Times New Roman" w:hAnsi="Times New Roman" w:cs="Times New Roman"/>
          <w:sz w:val="24"/>
          <w:szCs w:val="24"/>
        </w:rPr>
        <w:t xml:space="preserve"> </w:t>
      </w:r>
      <w:r w:rsidR="00F64E8B" w:rsidRPr="00140F98">
        <w:rPr>
          <w:rFonts w:ascii="Times New Roman" w:hAnsi="Times New Roman" w:cs="Times New Roman"/>
          <w:sz w:val="24"/>
          <w:szCs w:val="24"/>
        </w:rPr>
        <w:t>При бесполом размножении хламидомонады она образует …</w:t>
      </w:r>
      <w:proofErr w:type="gramStart"/>
      <w:r w:rsidR="00F64E8B" w:rsidRPr="00140F98"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</w:p>
    <w:p w:rsidR="00F64E8B" w:rsidRPr="00140F98" w:rsidRDefault="00F64E8B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Ы. Четыре зооспоры</w:t>
      </w:r>
    </w:p>
    <w:p w:rsidR="00F64E8B" w:rsidRPr="00140F98" w:rsidRDefault="00F64E8B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Ж. Две зооспоры</w:t>
      </w:r>
    </w:p>
    <w:p w:rsidR="00F64E8B" w:rsidRPr="00140F98" w:rsidRDefault="00F64E8B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Э. Восемь зооспор</w:t>
      </w:r>
    </w:p>
    <w:p w:rsidR="00F64E8B" w:rsidRPr="00140F98" w:rsidRDefault="00F64E8B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Ч. Неопределенное количество зооспор.</w:t>
      </w:r>
    </w:p>
    <w:tbl>
      <w:tblPr>
        <w:tblStyle w:val="a3"/>
        <w:tblW w:w="0" w:type="auto"/>
        <w:tblInd w:w="-851" w:type="dxa"/>
        <w:tblLook w:val="04A0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AC32E9" w:rsidRPr="00140F98" w:rsidTr="00AC32E9">
        <w:tc>
          <w:tcPr>
            <w:tcW w:w="1196" w:type="dxa"/>
          </w:tcPr>
          <w:p w:rsidR="00AC32E9" w:rsidRPr="00140F98" w:rsidRDefault="00AC32E9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96" w:type="dxa"/>
          </w:tcPr>
          <w:p w:rsidR="00AC32E9" w:rsidRPr="00140F98" w:rsidRDefault="00AC32E9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AC32E9" w:rsidRPr="00140F98" w:rsidRDefault="00AC32E9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96" w:type="dxa"/>
          </w:tcPr>
          <w:p w:rsidR="00AC32E9" w:rsidRPr="00140F98" w:rsidRDefault="00AC32E9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96" w:type="dxa"/>
          </w:tcPr>
          <w:p w:rsidR="00AC32E9" w:rsidRPr="00140F98" w:rsidRDefault="00AC32E9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97" w:type="dxa"/>
          </w:tcPr>
          <w:p w:rsidR="00AC32E9" w:rsidRPr="00140F98" w:rsidRDefault="00AC32E9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97" w:type="dxa"/>
          </w:tcPr>
          <w:p w:rsidR="00AC32E9" w:rsidRPr="00140F98" w:rsidRDefault="00AC32E9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97" w:type="dxa"/>
          </w:tcPr>
          <w:p w:rsidR="00AC32E9" w:rsidRPr="00140F98" w:rsidRDefault="00AC32E9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AC32E9" w:rsidRPr="00140F98" w:rsidTr="00AC32E9">
        <w:tc>
          <w:tcPr>
            <w:tcW w:w="1196" w:type="dxa"/>
          </w:tcPr>
          <w:p w:rsidR="00AC32E9" w:rsidRPr="00140F98" w:rsidRDefault="00AC32E9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AC32E9" w:rsidRPr="00140F98" w:rsidRDefault="00AC32E9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AC32E9" w:rsidRPr="00140F98" w:rsidRDefault="00AC32E9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AC32E9" w:rsidRPr="00140F98" w:rsidRDefault="00AC32E9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AC32E9" w:rsidRPr="00140F98" w:rsidRDefault="00AC32E9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AC32E9" w:rsidRPr="00140F98" w:rsidRDefault="00AC32E9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AC32E9" w:rsidRPr="00140F98" w:rsidRDefault="00AC32E9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AC32E9" w:rsidRPr="00140F98" w:rsidRDefault="00AC32E9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32E9" w:rsidRPr="00140F98" w:rsidRDefault="00AC32E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301840" w:rsidRPr="00140F98" w:rsidRDefault="00301840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D13A81" w:rsidRPr="00140F98" w:rsidRDefault="00D13A81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40F98">
        <w:rPr>
          <w:rFonts w:ascii="Times New Roman" w:hAnsi="Times New Roman" w:cs="Times New Roman"/>
          <w:b/>
          <w:sz w:val="24"/>
          <w:szCs w:val="24"/>
        </w:rPr>
        <w:t>Составляйка</w:t>
      </w:r>
      <w:proofErr w:type="spellEnd"/>
      <w:r w:rsidRPr="00140F98">
        <w:rPr>
          <w:rFonts w:ascii="Times New Roman" w:hAnsi="Times New Roman" w:cs="Times New Roman"/>
          <w:b/>
          <w:sz w:val="24"/>
          <w:szCs w:val="24"/>
        </w:rPr>
        <w:t xml:space="preserve"> – 2.</w:t>
      </w:r>
    </w:p>
    <w:p w:rsidR="00BE2C22" w:rsidRPr="00140F98" w:rsidRDefault="00D13A81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BE2C22" w:rsidRPr="00140F98">
        <w:rPr>
          <w:rFonts w:ascii="Times New Roman" w:hAnsi="Times New Roman" w:cs="Times New Roman"/>
          <w:sz w:val="24"/>
          <w:szCs w:val="24"/>
        </w:rPr>
        <w:t>У мохообразных нет …</w:t>
      </w:r>
      <w:proofErr w:type="gramStart"/>
      <w:r w:rsidR="00BE2C22" w:rsidRPr="00140F98"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</w:p>
    <w:p w:rsidR="00BE2C22" w:rsidRPr="00140F98" w:rsidRDefault="00BE2C22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П. Корней</w:t>
      </w:r>
    </w:p>
    <w:p w:rsidR="00BE2C22" w:rsidRPr="00140F98" w:rsidRDefault="00BE2C22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А. Стеблей</w:t>
      </w:r>
    </w:p>
    <w:p w:rsidR="00BE2C22" w:rsidRPr="00140F98" w:rsidRDefault="00BE2C22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С. Листьев</w:t>
      </w:r>
    </w:p>
    <w:p w:rsidR="00BE2C22" w:rsidRPr="00140F98" w:rsidRDefault="00BE2C22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В. Всех этих органов.</w:t>
      </w:r>
    </w:p>
    <w:p w:rsidR="00BE2C22" w:rsidRPr="00140F98" w:rsidRDefault="00BE2C22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2.</w:t>
      </w:r>
      <w:r w:rsidRPr="00140F98">
        <w:rPr>
          <w:rFonts w:ascii="Times New Roman" w:hAnsi="Times New Roman" w:cs="Times New Roman"/>
          <w:sz w:val="24"/>
          <w:szCs w:val="24"/>
        </w:rPr>
        <w:t xml:space="preserve"> С заселением леса кукушкиным льном может начаться …</w:t>
      </w:r>
      <w:proofErr w:type="gramStart"/>
      <w:r w:rsidRPr="00140F98"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</w:p>
    <w:p w:rsidR="00BE2C22" w:rsidRPr="00140F98" w:rsidRDefault="00BE2C22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Р. Заболачивание леса</w:t>
      </w:r>
    </w:p>
    <w:p w:rsidR="00BE2C22" w:rsidRPr="00140F98" w:rsidRDefault="00BE2C22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А. Осушение сырых мест</w:t>
      </w:r>
    </w:p>
    <w:p w:rsidR="00BE2C22" w:rsidRPr="00140F98" w:rsidRDefault="00BE2C22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Т. Замена хвойных деревьев на </w:t>
      </w:r>
      <w:proofErr w:type="gramStart"/>
      <w:r w:rsidRPr="00140F98">
        <w:rPr>
          <w:rFonts w:ascii="Times New Roman" w:hAnsi="Times New Roman" w:cs="Times New Roman"/>
          <w:sz w:val="24"/>
          <w:szCs w:val="24"/>
        </w:rPr>
        <w:t>лиственные</w:t>
      </w:r>
      <w:proofErr w:type="gramEnd"/>
    </w:p>
    <w:p w:rsidR="00BE2C22" w:rsidRPr="00140F98" w:rsidRDefault="00BE2C22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О. Замена леса на лесостепь.</w:t>
      </w:r>
    </w:p>
    <w:p w:rsidR="00BE2C22" w:rsidRPr="00140F98" w:rsidRDefault="00BE2C22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3.</w:t>
      </w:r>
      <w:r w:rsidRPr="00140F98">
        <w:rPr>
          <w:rFonts w:ascii="Times New Roman" w:hAnsi="Times New Roman" w:cs="Times New Roman"/>
          <w:sz w:val="24"/>
          <w:szCs w:val="24"/>
        </w:rPr>
        <w:t xml:space="preserve"> Высота кукушкина льна, как правило, не бывает более …</w:t>
      </w:r>
      <w:proofErr w:type="gramStart"/>
      <w:r w:rsidRPr="00140F98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BE2C22" w:rsidRPr="00140F98" w:rsidRDefault="00BE2C22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О. 30 см.</w:t>
      </w:r>
    </w:p>
    <w:p w:rsidR="00BE2C22" w:rsidRPr="00140F98" w:rsidRDefault="00BE2C22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Ж. 5 см.</w:t>
      </w:r>
    </w:p>
    <w:p w:rsidR="00BE2C22" w:rsidRPr="00140F98" w:rsidRDefault="00BE2C22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Б. 15 см.</w:t>
      </w:r>
    </w:p>
    <w:p w:rsidR="00BE2C22" w:rsidRPr="00140F98" w:rsidRDefault="00BE2C22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Э. 10 см.</w:t>
      </w:r>
    </w:p>
    <w:p w:rsidR="00CE3828" w:rsidRPr="00140F98" w:rsidRDefault="00CE3828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4.</w:t>
      </w:r>
      <w:r w:rsidRPr="00140F98">
        <w:rPr>
          <w:rFonts w:ascii="Times New Roman" w:hAnsi="Times New Roman" w:cs="Times New Roman"/>
          <w:sz w:val="24"/>
          <w:szCs w:val="24"/>
        </w:rPr>
        <w:t xml:space="preserve"> К мохообразным растениям относится …</w:t>
      </w:r>
      <w:proofErr w:type="gramStart"/>
      <w:r w:rsidRPr="00140F98"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</w:p>
    <w:p w:rsidR="00CE3828" w:rsidRPr="00140F98" w:rsidRDefault="00CE3828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lastRenderedPageBreak/>
        <w:t>К. Сфагнум</w:t>
      </w:r>
    </w:p>
    <w:p w:rsidR="00CE3828" w:rsidRPr="00140F98" w:rsidRDefault="00CE3828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О. Ламинария</w:t>
      </w:r>
    </w:p>
    <w:p w:rsidR="00CE3828" w:rsidRPr="00140F98" w:rsidRDefault="00CE3828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Ф. Олений мох</w:t>
      </w:r>
    </w:p>
    <w:p w:rsidR="00CE3828" w:rsidRPr="00140F98" w:rsidRDefault="00CE3828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С. Все эти растения.</w:t>
      </w:r>
    </w:p>
    <w:p w:rsidR="00CE3828" w:rsidRPr="00140F98" w:rsidRDefault="00CE3828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5.</w:t>
      </w:r>
      <w:r w:rsidRPr="00140F98">
        <w:rPr>
          <w:rFonts w:ascii="Times New Roman" w:hAnsi="Times New Roman" w:cs="Times New Roman"/>
          <w:sz w:val="24"/>
          <w:szCs w:val="24"/>
        </w:rPr>
        <w:t xml:space="preserve"> Мужские и женские гаметы у кукушкина льна …  </w:t>
      </w:r>
    </w:p>
    <w:p w:rsidR="00CE3828" w:rsidRPr="00140F98" w:rsidRDefault="00CE3828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У. Развиваются на одном растении</w:t>
      </w:r>
    </w:p>
    <w:p w:rsidR="00CE3828" w:rsidRPr="00140F98" w:rsidRDefault="00CE3828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А. Развиваются на разных растениях</w:t>
      </w:r>
    </w:p>
    <w:p w:rsidR="00CE3828" w:rsidRPr="00140F98" w:rsidRDefault="00CE3828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Н. Развиваются в специальных образованиях отдельно от самого растения.</w:t>
      </w:r>
    </w:p>
    <w:p w:rsidR="00CE3828" w:rsidRPr="00140F98" w:rsidRDefault="00CE3828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Ж. Отсутствуют.</w:t>
      </w:r>
    </w:p>
    <w:p w:rsidR="00CE3828" w:rsidRPr="00140F98" w:rsidRDefault="00CE3828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6.</w:t>
      </w:r>
      <w:r w:rsidRPr="00140F98">
        <w:rPr>
          <w:rFonts w:ascii="Times New Roman" w:hAnsi="Times New Roman" w:cs="Times New Roman"/>
          <w:sz w:val="24"/>
          <w:szCs w:val="24"/>
        </w:rPr>
        <w:t xml:space="preserve"> Споры у кукушкина льна развиваются …</w:t>
      </w:r>
      <w:proofErr w:type="gramStart"/>
      <w:r w:rsidRPr="00140F98"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</w:p>
    <w:p w:rsidR="00CE3828" w:rsidRPr="00140F98" w:rsidRDefault="00CE3828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Р. На верхушке женского растения</w:t>
      </w:r>
    </w:p>
    <w:p w:rsidR="00CE3828" w:rsidRPr="00140F98" w:rsidRDefault="00CE3828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О. На верхушке мужского растения</w:t>
      </w:r>
    </w:p>
    <w:p w:rsidR="00CE3828" w:rsidRPr="00140F98" w:rsidRDefault="00CE3828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К. На нижней стороне листьев</w:t>
      </w:r>
    </w:p>
    <w:p w:rsidR="00CE3828" w:rsidRPr="00140F98" w:rsidRDefault="00CE3828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У. У основания ризоидов.</w:t>
      </w:r>
    </w:p>
    <w:p w:rsidR="00CE3828" w:rsidRPr="00140F98" w:rsidRDefault="00CE3828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7.</w:t>
      </w:r>
      <w:r w:rsidRPr="00140F98">
        <w:rPr>
          <w:rFonts w:ascii="Times New Roman" w:hAnsi="Times New Roman" w:cs="Times New Roman"/>
          <w:sz w:val="24"/>
          <w:szCs w:val="24"/>
        </w:rPr>
        <w:t xml:space="preserve"> Яйцеклетка у кукушкина льна созревает …</w:t>
      </w:r>
      <w:proofErr w:type="gramStart"/>
      <w:r w:rsidRPr="00140F98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0F5F87" w:rsidRPr="00140F98" w:rsidRDefault="00CE3828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В. </w:t>
      </w:r>
      <w:r w:rsidR="000F5F87" w:rsidRPr="00140F98">
        <w:rPr>
          <w:rFonts w:ascii="Times New Roman" w:hAnsi="Times New Roman" w:cs="Times New Roman"/>
          <w:sz w:val="24"/>
          <w:szCs w:val="24"/>
        </w:rPr>
        <w:t>У основания ризоидов женского растения</w:t>
      </w:r>
    </w:p>
    <w:p w:rsidR="000F5F87" w:rsidRPr="00140F98" w:rsidRDefault="000F5F87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А. На нижней стороне листьев женского растения</w:t>
      </w:r>
    </w:p>
    <w:p w:rsidR="000F5F87" w:rsidRPr="00140F98" w:rsidRDefault="000F5F87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И. На верхушке женского растения</w:t>
      </w:r>
    </w:p>
    <w:p w:rsidR="000F5F87" w:rsidRPr="00140F98" w:rsidRDefault="000F5F87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Г. На заростке.</w:t>
      </w:r>
    </w:p>
    <w:p w:rsidR="000F5F87" w:rsidRPr="00140F98" w:rsidRDefault="000F5F87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8.</w:t>
      </w:r>
      <w:r w:rsidRPr="00140F98">
        <w:rPr>
          <w:rFonts w:ascii="Times New Roman" w:hAnsi="Times New Roman" w:cs="Times New Roman"/>
          <w:sz w:val="24"/>
          <w:szCs w:val="24"/>
        </w:rPr>
        <w:t xml:space="preserve"> Из споры кукушкина льна во влажной почве формируется …</w:t>
      </w:r>
      <w:proofErr w:type="gramStart"/>
      <w:r w:rsidRPr="00140F98"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</w:p>
    <w:p w:rsidR="000F5F87" w:rsidRPr="00140F98" w:rsidRDefault="000F5F87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Щ. Зигота</w:t>
      </w:r>
    </w:p>
    <w:p w:rsidR="000F5F87" w:rsidRPr="00140F98" w:rsidRDefault="000F5F87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Ю. Заросток</w:t>
      </w:r>
    </w:p>
    <w:p w:rsidR="000F5F87" w:rsidRPr="00140F98" w:rsidRDefault="000F5F87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О. Тонкая зелёная нить</w:t>
      </w:r>
    </w:p>
    <w:p w:rsidR="000F5F87" w:rsidRPr="00140F98" w:rsidRDefault="000F5F87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Я. Спороносный колосок.</w:t>
      </w:r>
    </w:p>
    <w:p w:rsidR="000F5F87" w:rsidRPr="00140F98" w:rsidRDefault="000F5F87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9.</w:t>
      </w:r>
      <w:r w:rsidRPr="00140F98">
        <w:rPr>
          <w:rFonts w:ascii="Times New Roman" w:hAnsi="Times New Roman" w:cs="Times New Roman"/>
          <w:sz w:val="24"/>
          <w:szCs w:val="24"/>
        </w:rPr>
        <w:t xml:space="preserve"> Необходимое условие для оплодотворения у мхов – это …</w:t>
      </w:r>
      <w:proofErr w:type="gramStart"/>
      <w:r w:rsidRPr="00140F98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0F5F87" w:rsidRPr="00140F98" w:rsidRDefault="000F5F87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Т. Наличие воды.</w:t>
      </w:r>
    </w:p>
    <w:p w:rsidR="000F5F87" w:rsidRPr="00140F98" w:rsidRDefault="000F5F87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Б. Определённая температура почвы</w:t>
      </w:r>
    </w:p>
    <w:p w:rsidR="000F5F87" w:rsidRPr="00140F98" w:rsidRDefault="000F5F87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С. Недостаток воды</w:t>
      </w:r>
    </w:p>
    <w:p w:rsidR="000F5F87" w:rsidRPr="00140F98" w:rsidRDefault="000F5F87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М. Определённая температура воздуха</w:t>
      </w:r>
      <w:proofErr w:type="gramStart"/>
      <w:r w:rsidRPr="00140F98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0F5F87" w:rsidRPr="00140F98" w:rsidRDefault="000F5F87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10.</w:t>
      </w:r>
      <w:r w:rsidRPr="00140F98">
        <w:rPr>
          <w:rFonts w:ascii="Times New Roman" w:hAnsi="Times New Roman" w:cs="Times New Roman"/>
          <w:sz w:val="24"/>
          <w:szCs w:val="24"/>
        </w:rPr>
        <w:t xml:space="preserve"> У сфагнума есть …</w:t>
      </w:r>
      <w:proofErr w:type="gramStart"/>
      <w:r w:rsidRPr="00140F98"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</w:p>
    <w:p w:rsidR="000F5F87" w:rsidRPr="00140F98" w:rsidRDefault="000F5F87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Л. Ризоиды</w:t>
      </w:r>
    </w:p>
    <w:p w:rsidR="000F5F87" w:rsidRPr="00140F98" w:rsidRDefault="000F5F87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Ы. Листья</w:t>
      </w:r>
    </w:p>
    <w:p w:rsidR="000F5F87" w:rsidRPr="00140F98" w:rsidRDefault="000F5F87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З. Цветки</w:t>
      </w:r>
    </w:p>
    <w:p w:rsidR="000F5F87" w:rsidRPr="00140F98" w:rsidRDefault="000F5F87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К. Все эти органы.</w:t>
      </w:r>
    </w:p>
    <w:tbl>
      <w:tblPr>
        <w:tblStyle w:val="a3"/>
        <w:tblW w:w="0" w:type="auto"/>
        <w:tblInd w:w="-851" w:type="dxa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0F5F87" w:rsidRPr="00140F98" w:rsidTr="000F5F87">
        <w:tc>
          <w:tcPr>
            <w:tcW w:w="957" w:type="dxa"/>
          </w:tcPr>
          <w:p w:rsidR="000F5F87" w:rsidRPr="00140F98" w:rsidRDefault="000F5F87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0F5F87" w:rsidRPr="00140F98" w:rsidRDefault="000F5F87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0F5F87" w:rsidRPr="00140F98" w:rsidRDefault="000F5F87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0F5F87" w:rsidRPr="00140F98" w:rsidRDefault="000F5F87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0F5F87" w:rsidRPr="00140F98" w:rsidRDefault="000F5F87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0F5F87" w:rsidRPr="00140F98" w:rsidRDefault="000F5F87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0F5F87" w:rsidRPr="00140F98" w:rsidRDefault="000F5F87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0F5F87" w:rsidRPr="00140F98" w:rsidRDefault="000F5F87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0F5F87" w:rsidRPr="00140F98" w:rsidRDefault="000F5F87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0F5F87" w:rsidRPr="00140F98" w:rsidRDefault="000F5F87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0F5F87" w:rsidRPr="00140F98" w:rsidTr="000F5F87">
        <w:tc>
          <w:tcPr>
            <w:tcW w:w="957" w:type="dxa"/>
          </w:tcPr>
          <w:p w:rsidR="000F5F87" w:rsidRPr="00140F98" w:rsidRDefault="000F5F87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0F5F87" w:rsidRPr="00140F98" w:rsidRDefault="000F5F87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0F5F87" w:rsidRPr="00140F98" w:rsidRDefault="000F5F87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0F5F87" w:rsidRPr="00140F98" w:rsidRDefault="000F5F87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0F5F87" w:rsidRPr="00140F98" w:rsidRDefault="000F5F87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0F5F87" w:rsidRPr="00140F98" w:rsidRDefault="000F5F87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0F5F87" w:rsidRPr="00140F98" w:rsidRDefault="000F5F87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0F5F87" w:rsidRPr="00140F98" w:rsidRDefault="000F5F87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0F5F87" w:rsidRPr="00140F98" w:rsidRDefault="000F5F87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0F5F87" w:rsidRPr="00140F98" w:rsidRDefault="000F5F87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0044" w:rsidRPr="00140F98" w:rsidRDefault="00BE2C22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 </w:t>
      </w:r>
      <w:r w:rsidR="00D13A81" w:rsidRPr="00140F9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C7979" w:rsidRPr="00140F98" w:rsidRDefault="002C7979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77CC" w:rsidRPr="00140F98" w:rsidRDefault="00C977CC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40F98">
        <w:rPr>
          <w:rFonts w:ascii="Times New Roman" w:hAnsi="Times New Roman" w:cs="Times New Roman"/>
          <w:b/>
          <w:sz w:val="24"/>
          <w:szCs w:val="24"/>
        </w:rPr>
        <w:t>Составляйка</w:t>
      </w:r>
      <w:proofErr w:type="spellEnd"/>
      <w:r w:rsidRPr="00140F98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66016B" w:rsidRPr="00140F98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140F98">
        <w:rPr>
          <w:rFonts w:ascii="Times New Roman" w:hAnsi="Times New Roman" w:cs="Times New Roman"/>
          <w:b/>
          <w:sz w:val="24"/>
          <w:szCs w:val="24"/>
        </w:rPr>
        <w:t>.</w:t>
      </w:r>
    </w:p>
    <w:p w:rsidR="00C977CC" w:rsidRPr="00140F98" w:rsidRDefault="00C977CC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 xml:space="preserve"> 1. </w:t>
      </w:r>
      <w:r w:rsidR="006B65FA" w:rsidRPr="00140F98">
        <w:rPr>
          <w:rFonts w:ascii="Times New Roman" w:hAnsi="Times New Roman" w:cs="Times New Roman"/>
          <w:sz w:val="24"/>
          <w:szCs w:val="24"/>
        </w:rPr>
        <w:t xml:space="preserve">К железам внутренней секреции относится … </w:t>
      </w:r>
    </w:p>
    <w:p w:rsidR="006B65FA" w:rsidRPr="00140F98" w:rsidRDefault="006B65FA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Э. Надпочечники</w:t>
      </w:r>
    </w:p>
    <w:p w:rsidR="006B65FA" w:rsidRPr="00140F98" w:rsidRDefault="006B65FA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С. Слёзные</w:t>
      </w:r>
    </w:p>
    <w:p w:rsidR="006B65FA" w:rsidRPr="00140F98" w:rsidRDefault="006B65FA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М. Слюнные</w:t>
      </w:r>
    </w:p>
    <w:p w:rsidR="006B65FA" w:rsidRPr="00140F98" w:rsidRDefault="006B65FA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Р. Железы желудка</w:t>
      </w:r>
    </w:p>
    <w:p w:rsidR="006B65FA" w:rsidRPr="00140F98" w:rsidRDefault="006B65FA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2</w:t>
      </w:r>
      <w:r w:rsidRPr="00140F98">
        <w:rPr>
          <w:rFonts w:ascii="Times New Roman" w:hAnsi="Times New Roman" w:cs="Times New Roman"/>
          <w:sz w:val="24"/>
          <w:szCs w:val="24"/>
        </w:rPr>
        <w:t xml:space="preserve">. </w:t>
      </w:r>
      <w:r w:rsidR="00007BF9" w:rsidRPr="00140F98">
        <w:rPr>
          <w:rFonts w:ascii="Times New Roman" w:hAnsi="Times New Roman" w:cs="Times New Roman"/>
          <w:sz w:val="24"/>
          <w:szCs w:val="24"/>
        </w:rPr>
        <w:t>Гуморальная регуляция организма находится под контролем …</w:t>
      </w:r>
      <w:proofErr w:type="gramStart"/>
      <w:r w:rsidR="00007BF9" w:rsidRPr="00140F98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007BF9" w:rsidRPr="00140F98" w:rsidRDefault="00007BF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Ж. Продолговатого мозга</w:t>
      </w:r>
    </w:p>
    <w:p w:rsidR="00007BF9" w:rsidRPr="00140F98" w:rsidRDefault="00007BF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Д. Среднего мозга</w:t>
      </w:r>
    </w:p>
    <w:p w:rsidR="00007BF9" w:rsidRPr="00140F98" w:rsidRDefault="00007BF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А. Мозжечка</w:t>
      </w:r>
    </w:p>
    <w:p w:rsidR="00007BF9" w:rsidRPr="00140F98" w:rsidRDefault="00007BF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В. Промежуточного мозга</w:t>
      </w:r>
    </w:p>
    <w:p w:rsidR="00007BF9" w:rsidRPr="00140F98" w:rsidRDefault="00007BF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3</w:t>
      </w:r>
      <w:r w:rsidRPr="00140F98">
        <w:rPr>
          <w:rFonts w:ascii="Times New Roman" w:hAnsi="Times New Roman" w:cs="Times New Roman"/>
          <w:sz w:val="24"/>
          <w:szCs w:val="24"/>
        </w:rPr>
        <w:t>. Промежуточный мозг регулирует …</w:t>
      </w:r>
      <w:proofErr w:type="gramStart"/>
      <w:r w:rsidRPr="00140F98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007BF9" w:rsidRPr="00140F98" w:rsidRDefault="00007BF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В. Обмен веществ</w:t>
      </w:r>
    </w:p>
    <w:p w:rsidR="00007BF9" w:rsidRPr="00140F98" w:rsidRDefault="00007BF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Д. Потребление пищи в организме</w:t>
      </w:r>
    </w:p>
    <w:p w:rsidR="00007BF9" w:rsidRPr="00140F98" w:rsidRDefault="00007BF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lastRenderedPageBreak/>
        <w:t>Л. Поддержание постоянной температуры тела</w:t>
      </w:r>
    </w:p>
    <w:p w:rsidR="00007BF9" w:rsidRPr="00140F98" w:rsidRDefault="00007BF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О. Верны все ответы.</w:t>
      </w:r>
    </w:p>
    <w:p w:rsidR="00007BF9" w:rsidRPr="00140F98" w:rsidRDefault="00007BF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4.</w:t>
      </w:r>
      <w:r w:rsidRPr="00140F98">
        <w:rPr>
          <w:rFonts w:ascii="Times New Roman" w:hAnsi="Times New Roman" w:cs="Times New Roman"/>
          <w:sz w:val="24"/>
          <w:szCs w:val="24"/>
        </w:rPr>
        <w:t xml:space="preserve"> Железами внешней секреции являются …</w:t>
      </w:r>
      <w:proofErr w:type="gramStart"/>
      <w:r w:rsidRPr="00140F98"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</w:p>
    <w:p w:rsidR="00007BF9" w:rsidRPr="00140F98" w:rsidRDefault="00007BF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Т. Щитовидная</w:t>
      </w:r>
    </w:p>
    <w:p w:rsidR="00007BF9" w:rsidRPr="00140F98" w:rsidRDefault="00007BF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У. Надпочечники</w:t>
      </w:r>
    </w:p>
    <w:p w:rsidR="00007BF9" w:rsidRPr="00140F98" w:rsidRDefault="00007BF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Ц. Гипофиз</w:t>
      </w:r>
    </w:p>
    <w:p w:rsidR="00007BF9" w:rsidRPr="00140F98" w:rsidRDefault="00007BF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Л. Слюнные.</w:t>
      </w:r>
    </w:p>
    <w:p w:rsidR="00007BF9" w:rsidRPr="00140F98" w:rsidRDefault="00007BF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5.</w:t>
      </w:r>
      <w:r w:rsidRPr="00140F98">
        <w:rPr>
          <w:rFonts w:ascii="Times New Roman" w:hAnsi="Times New Roman" w:cs="Times New Roman"/>
          <w:sz w:val="24"/>
          <w:szCs w:val="24"/>
        </w:rPr>
        <w:t xml:space="preserve"> К железам смешанной секреции относятся …</w:t>
      </w:r>
      <w:proofErr w:type="gramStart"/>
      <w:r w:rsidRPr="00140F98"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</w:p>
    <w:p w:rsidR="00007BF9" w:rsidRPr="00140F98" w:rsidRDefault="00007BF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Э. Слюнные</w:t>
      </w:r>
    </w:p>
    <w:p w:rsidR="00007BF9" w:rsidRPr="00140F98" w:rsidRDefault="00007BF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Ю. Поджелудочная</w:t>
      </w:r>
    </w:p>
    <w:p w:rsidR="00007BF9" w:rsidRPr="00140F98" w:rsidRDefault="00007BF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К. Гипофиз</w:t>
      </w:r>
    </w:p>
    <w:p w:rsidR="00007BF9" w:rsidRPr="00140F98" w:rsidRDefault="00007BF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В. Надпочечники</w:t>
      </w:r>
    </w:p>
    <w:p w:rsidR="00007BF9" w:rsidRPr="00140F98" w:rsidRDefault="00007BF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6.</w:t>
      </w:r>
      <w:r w:rsidRPr="00140F98">
        <w:rPr>
          <w:rFonts w:ascii="Times New Roman" w:hAnsi="Times New Roman" w:cs="Times New Roman"/>
          <w:sz w:val="24"/>
          <w:szCs w:val="24"/>
        </w:rPr>
        <w:t xml:space="preserve"> Инсулин – это гормон …  </w:t>
      </w:r>
    </w:p>
    <w:p w:rsidR="00007BF9" w:rsidRPr="00140F98" w:rsidRDefault="00007BF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П. Надпочечников</w:t>
      </w:r>
    </w:p>
    <w:p w:rsidR="00007BF9" w:rsidRPr="00140F98" w:rsidRDefault="00007BF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А. Щитовидной железы</w:t>
      </w:r>
    </w:p>
    <w:p w:rsidR="00007BF9" w:rsidRPr="00140F98" w:rsidRDefault="00007BF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Ц. Поджелудочной железы</w:t>
      </w:r>
    </w:p>
    <w:p w:rsidR="00007BF9" w:rsidRPr="00140F98" w:rsidRDefault="00007BF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Я. Гипофиза.</w:t>
      </w:r>
    </w:p>
    <w:p w:rsidR="00007BF9" w:rsidRPr="00140F98" w:rsidRDefault="00007BF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7.</w:t>
      </w:r>
      <w:r w:rsidRPr="00140F98">
        <w:rPr>
          <w:rFonts w:ascii="Times New Roman" w:hAnsi="Times New Roman" w:cs="Times New Roman"/>
          <w:sz w:val="24"/>
          <w:szCs w:val="24"/>
        </w:rPr>
        <w:t xml:space="preserve"> Инсулин, главным образом, воздействует на обмен  …</w:t>
      </w:r>
      <w:proofErr w:type="gramStart"/>
      <w:r w:rsidRPr="00140F98"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</w:p>
    <w:p w:rsidR="00007BF9" w:rsidRPr="00140F98" w:rsidRDefault="00007BF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Х. Белков</w:t>
      </w:r>
    </w:p>
    <w:p w:rsidR="00007BF9" w:rsidRPr="00140F98" w:rsidRDefault="00007BF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Р. Жиров</w:t>
      </w:r>
    </w:p>
    <w:p w:rsidR="00007BF9" w:rsidRPr="00140F98" w:rsidRDefault="00007BF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И. Углеводов</w:t>
      </w:r>
    </w:p>
    <w:p w:rsidR="00007BF9" w:rsidRPr="00140F98" w:rsidRDefault="00007BF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О. Солей.</w:t>
      </w:r>
    </w:p>
    <w:p w:rsidR="00007BF9" w:rsidRPr="00140F98" w:rsidRDefault="00007BF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8.</w:t>
      </w:r>
      <w:r w:rsidRPr="00140F98">
        <w:rPr>
          <w:rFonts w:ascii="Times New Roman" w:hAnsi="Times New Roman" w:cs="Times New Roman"/>
          <w:sz w:val="24"/>
          <w:szCs w:val="24"/>
        </w:rPr>
        <w:t xml:space="preserve"> Тироксин – это гормон …</w:t>
      </w:r>
      <w:proofErr w:type="gramStart"/>
      <w:r w:rsidRPr="00140F98"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</w:p>
    <w:p w:rsidR="00007BF9" w:rsidRPr="00140F98" w:rsidRDefault="00007BF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М. Надпочечников</w:t>
      </w:r>
    </w:p>
    <w:p w:rsidR="00007BF9" w:rsidRPr="00140F98" w:rsidRDefault="00007BF9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Я. Щитовидной железы</w:t>
      </w:r>
    </w:p>
    <w:p w:rsidR="00007BF9" w:rsidRPr="00140F98" w:rsidRDefault="005420E0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Б. Поджелудочной железы</w:t>
      </w:r>
    </w:p>
    <w:p w:rsidR="005420E0" w:rsidRPr="00140F98" w:rsidRDefault="005420E0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Ф. Гипофиза.</w:t>
      </w:r>
    </w:p>
    <w:p w:rsidR="004152AC" w:rsidRPr="00140F98" w:rsidRDefault="004152AC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851" w:type="dxa"/>
        <w:tblLook w:val="04A0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AD43E4" w:rsidRPr="00140F98" w:rsidTr="00AD43E4">
        <w:tc>
          <w:tcPr>
            <w:tcW w:w="1196" w:type="dxa"/>
          </w:tcPr>
          <w:p w:rsidR="00AD43E4" w:rsidRPr="00140F98" w:rsidRDefault="00AD43E4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96" w:type="dxa"/>
          </w:tcPr>
          <w:p w:rsidR="00AD43E4" w:rsidRPr="00140F98" w:rsidRDefault="00AD43E4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AD43E4" w:rsidRPr="00140F98" w:rsidRDefault="00AD43E4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96" w:type="dxa"/>
          </w:tcPr>
          <w:p w:rsidR="00AD43E4" w:rsidRPr="00140F98" w:rsidRDefault="00AD43E4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96" w:type="dxa"/>
          </w:tcPr>
          <w:p w:rsidR="00AD43E4" w:rsidRPr="00140F98" w:rsidRDefault="00AD43E4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97" w:type="dxa"/>
          </w:tcPr>
          <w:p w:rsidR="00AD43E4" w:rsidRPr="00140F98" w:rsidRDefault="00AD43E4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97" w:type="dxa"/>
          </w:tcPr>
          <w:p w:rsidR="00AD43E4" w:rsidRPr="00140F98" w:rsidRDefault="00AD43E4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97" w:type="dxa"/>
          </w:tcPr>
          <w:p w:rsidR="00AD43E4" w:rsidRPr="00140F98" w:rsidRDefault="00AD43E4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AD43E4" w:rsidRPr="00140F98" w:rsidTr="00AD43E4">
        <w:tc>
          <w:tcPr>
            <w:tcW w:w="1196" w:type="dxa"/>
          </w:tcPr>
          <w:p w:rsidR="00AD43E4" w:rsidRPr="00140F98" w:rsidRDefault="00AD43E4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AD43E4" w:rsidRPr="00140F98" w:rsidRDefault="00AD43E4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AD43E4" w:rsidRPr="00140F98" w:rsidRDefault="00AD43E4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AD43E4" w:rsidRPr="00140F98" w:rsidRDefault="00AD43E4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AD43E4" w:rsidRPr="00140F98" w:rsidRDefault="00AD43E4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AD43E4" w:rsidRPr="00140F98" w:rsidRDefault="00AD43E4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AD43E4" w:rsidRPr="00140F98" w:rsidRDefault="00AD43E4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AD43E4" w:rsidRPr="00140F98" w:rsidRDefault="00AD43E4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20E0" w:rsidRPr="00140F98" w:rsidRDefault="005420E0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8E29BC" w:rsidRPr="00140F98" w:rsidRDefault="008E29BC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742992" w:rsidRPr="00140F98" w:rsidRDefault="00742992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5AE9" w:rsidRPr="00140F98" w:rsidRDefault="00325AE9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5139" w:rsidRPr="00140F98" w:rsidRDefault="00965139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C64" w:rsidRPr="00140F98" w:rsidRDefault="00464C64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43E1" w:rsidRPr="00140F98" w:rsidRDefault="005743E1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40F98">
        <w:rPr>
          <w:rFonts w:ascii="Times New Roman" w:hAnsi="Times New Roman" w:cs="Times New Roman"/>
          <w:b/>
          <w:sz w:val="24"/>
          <w:szCs w:val="24"/>
        </w:rPr>
        <w:t>Составляйка</w:t>
      </w:r>
      <w:proofErr w:type="spellEnd"/>
      <w:r w:rsidRPr="00140F98">
        <w:rPr>
          <w:rFonts w:ascii="Times New Roman" w:hAnsi="Times New Roman" w:cs="Times New Roman"/>
          <w:b/>
          <w:sz w:val="24"/>
          <w:szCs w:val="24"/>
        </w:rPr>
        <w:t xml:space="preserve"> – 4.</w:t>
      </w:r>
    </w:p>
    <w:p w:rsidR="005743E1" w:rsidRPr="00140F98" w:rsidRDefault="005743E1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5139" w:rsidRPr="00140F98" w:rsidRDefault="005743E1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BB593F" w:rsidRPr="00140F98">
        <w:rPr>
          <w:rFonts w:ascii="Times New Roman" w:hAnsi="Times New Roman" w:cs="Times New Roman"/>
          <w:sz w:val="24"/>
          <w:szCs w:val="24"/>
        </w:rPr>
        <w:t xml:space="preserve">Антитела являются … </w:t>
      </w:r>
    </w:p>
    <w:p w:rsidR="00BB593F" w:rsidRPr="00140F98" w:rsidRDefault="00BB593F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З. Жирами</w:t>
      </w:r>
    </w:p>
    <w:p w:rsidR="00BB593F" w:rsidRPr="00140F98" w:rsidRDefault="00BB593F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Д. Углеводами</w:t>
      </w:r>
    </w:p>
    <w:p w:rsidR="00BB593F" w:rsidRPr="00140F98" w:rsidRDefault="00BB593F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Ж. Белками</w:t>
      </w:r>
    </w:p>
    <w:p w:rsidR="00BB593F" w:rsidRPr="00140F98" w:rsidRDefault="00BB593F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Ц. Ни одного ответа верного нет</w:t>
      </w:r>
    </w:p>
    <w:p w:rsidR="009F50E1" w:rsidRPr="00140F98" w:rsidRDefault="009F50E1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BB593F" w:rsidRPr="00140F98" w:rsidRDefault="00BB593F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2.</w:t>
      </w:r>
      <w:r w:rsidRPr="00140F98">
        <w:rPr>
          <w:rFonts w:ascii="Times New Roman" w:hAnsi="Times New Roman" w:cs="Times New Roman"/>
          <w:sz w:val="24"/>
          <w:szCs w:val="24"/>
        </w:rPr>
        <w:t xml:space="preserve"> Концентрация </w:t>
      </w:r>
      <w:proofErr w:type="spellStart"/>
      <w:r w:rsidRPr="00140F98">
        <w:rPr>
          <w:rFonts w:ascii="Times New Roman" w:hAnsi="Times New Roman" w:cs="Times New Roman"/>
          <w:sz w:val="24"/>
          <w:szCs w:val="24"/>
        </w:rPr>
        <w:t>NaCl</w:t>
      </w:r>
      <w:proofErr w:type="spellEnd"/>
      <w:r w:rsidRPr="00140F98">
        <w:rPr>
          <w:rFonts w:ascii="Times New Roman" w:hAnsi="Times New Roman" w:cs="Times New Roman"/>
          <w:sz w:val="24"/>
          <w:szCs w:val="24"/>
        </w:rPr>
        <w:t xml:space="preserve"> в плазме крови составляет … </w:t>
      </w:r>
    </w:p>
    <w:p w:rsidR="00BB593F" w:rsidRPr="00140F98" w:rsidRDefault="00BB593F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У. 0,1 %</w:t>
      </w:r>
    </w:p>
    <w:p w:rsidR="00BB593F" w:rsidRPr="00140F98" w:rsidRDefault="00BB593F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И. 0,9 %</w:t>
      </w:r>
    </w:p>
    <w:p w:rsidR="00BB593F" w:rsidRPr="00140F98" w:rsidRDefault="00BB593F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Н. 1,7 %</w:t>
      </w:r>
    </w:p>
    <w:p w:rsidR="00BB593F" w:rsidRPr="00140F98" w:rsidRDefault="00BB593F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А. 2 %.</w:t>
      </w:r>
    </w:p>
    <w:p w:rsidR="009F50E1" w:rsidRPr="00140F98" w:rsidRDefault="009F50E1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BB593F" w:rsidRPr="00140F98" w:rsidRDefault="00BB593F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3.</w:t>
      </w:r>
      <w:r w:rsidRPr="00140F98">
        <w:rPr>
          <w:rFonts w:ascii="Times New Roman" w:hAnsi="Times New Roman" w:cs="Times New Roman"/>
          <w:sz w:val="24"/>
          <w:szCs w:val="24"/>
        </w:rPr>
        <w:t xml:space="preserve"> Группы крови у людей отличаются друг от друга …</w:t>
      </w:r>
      <w:proofErr w:type="gramStart"/>
      <w:r w:rsidRPr="00140F98"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</w:p>
    <w:p w:rsidR="00BB593F" w:rsidRPr="00140F98" w:rsidRDefault="00BB593F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Г. Солевым содержанием состава плазмы</w:t>
      </w:r>
    </w:p>
    <w:p w:rsidR="00BB593F" w:rsidRPr="00140F98" w:rsidRDefault="00BB593F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lastRenderedPageBreak/>
        <w:t>Э. Содержанием глюкозы</w:t>
      </w:r>
    </w:p>
    <w:p w:rsidR="00BB593F" w:rsidRPr="00140F98" w:rsidRDefault="00BB593F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Д. Содержанием фибриногена</w:t>
      </w:r>
    </w:p>
    <w:p w:rsidR="00BB593F" w:rsidRPr="00140F98" w:rsidRDefault="00BB593F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Р. Видами белков, содержащихся в плазме и эритроцитах.</w:t>
      </w:r>
    </w:p>
    <w:p w:rsidR="009F50E1" w:rsidRPr="00140F98" w:rsidRDefault="009F50E1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BB593F" w:rsidRPr="00140F98" w:rsidRDefault="00BB593F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4.</w:t>
      </w:r>
      <w:r w:rsidRPr="00140F98">
        <w:rPr>
          <w:rFonts w:ascii="Times New Roman" w:hAnsi="Times New Roman" w:cs="Times New Roman"/>
          <w:sz w:val="24"/>
          <w:szCs w:val="24"/>
        </w:rPr>
        <w:t xml:space="preserve"> Лейкоциты играют роль </w:t>
      </w:r>
      <w:proofErr w:type="gramStart"/>
      <w:r w:rsidRPr="00140F9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40F98">
        <w:rPr>
          <w:rFonts w:ascii="Times New Roman" w:hAnsi="Times New Roman" w:cs="Times New Roman"/>
          <w:sz w:val="24"/>
          <w:szCs w:val="24"/>
        </w:rPr>
        <w:t xml:space="preserve"> …  </w:t>
      </w:r>
    </w:p>
    <w:p w:rsidR="00BB593F" w:rsidRPr="00140F98" w:rsidRDefault="00BB593F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С. </w:t>
      </w:r>
      <w:proofErr w:type="gramStart"/>
      <w:r w:rsidRPr="00140F98">
        <w:rPr>
          <w:rFonts w:ascii="Times New Roman" w:hAnsi="Times New Roman" w:cs="Times New Roman"/>
          <w:sz w:val="24"/>
          <w:szCs w:val="24"/>
        </w:rPr>
        <w:t>Переносе</w:t>
      </w:r>
      <w:proofErr w:type="gramEnd"/>
      <w:r w:rsidRPr="00140F98">
        <w:rPr>
          <w:rFonts w:ascii="Times New Roman" w:hAnsi="Times New Roman" w:cs="Times New Roman"/>
          <w:sz w:val="24"/>
          <w:szCs w:val="24"/>
        </w:rPr>
        <w:t xml:space="preserve"> кровью питательных веществ</w:t>
      </w:r>
    </w:p>
    <w:p w:rsidR="00BB593F" w:rsidRPr="00140F98" w:rsidRDefault="00BB593F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О. </w:t>
      </w:r>
      <w:proofErr w:type="gramStart"/>
      <w:r w:rsidRPr="00140F98">
        <w:rPr>
          <w:rFonts w:ascii="Times New Roman" w:hAnsi="Times New Roman" w:cs="Times New Roman"/>
          <w:sz w:val="24"/>
          <w:szCs w:val="24"/>
        </w:rPr>
        <w:t>Переносе</w:t>
      </w:r>
      <w:proofErr w:type="gramEnd"/>
      <w:r w:rsidRPr="00140F98">
        <w:rPr>
          <w:rFonts w:ascii="Times New Roman" w:hAnsi="Times New Roman" w:cs="Times New Roman"/>
          <w:sz w:val="24"/>
          <w:szCs w:val="24"/>
        </w:rPr>
        <w:t xml:space="preserve"> кровью кислорода</w:t>
      </w:r>
    </w:p>
    <w:p w:rsidR="00BB593F" w:rsidRPr="00140F98" w:rsidRDefault="00BB593F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Ы. </w:t>
      </w:r>
      <w:proofErr w:type="gramStart"/>
      <w:r w:rsidRPr="00140F98">
        <w:rPr>
          <w:rFonts w:ascii="Times New Roman" w:hAnsi="Times New Roman" w:cs="Times New Roman"/>
          <w:sz w:val="24"/>
          <w:szCs w:val="24"/>
        </w:rPr>
        <w:t>Осуществлении</w:t>
      </w:r>
      <w:proofErr w:type="gramEnd"/>
      <w:r w:rsidRPr="00140F98">
        <w:rPr>
          <w:rFonts w:ascii="Times New Roman" w:hAnsi="Times New Roman" w:cs="Times New Roman"/>
          <w:sz w:val="24"/>
          <w:szCs w:val="24"/>
        </w:rPr>
        <w:t xml:space="preserve"> иммунитета</w:t>
      </w:r>
    </w:p>
    <w:p w:rsidR="00BB593F" w:rsidRPr="00140F98" w:rsidRDefault="00BB593F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Л. </w:t>
      </w:r>
      <w:proofErr w:type="gramStart"/>
      <w:r w:rsidRPr="00140F98">
        <w:rPr>
          <w:rFonts w:ascii="Times New Roman" w:hAnsi="Times New Roman" w:cs="Times New Roman"/>
          <w:sz w:val="24"/>
          <w:szCs w:val="24"/>
        </w:rPr>
        <w:t>Свертывании</w:t>
      </w:r>
      <w:proofErr w:type="gramEnd"/>
      <w:r w:rsidRPr="00140F98">
        <w:rPr>
          <w:rFonts w:ascii="Times New Roman" w:hAnsi="Times New Roman" w:cs="Times New Roman"/>
          <w:sz w:val="24"/>
          <w:szCs w:val="24"/>
        </w:rPr>
        <w:t xml:space="preserve"> крови.</w:t>
      </w:r>
    </w:p>
    <w:p w:rsidR="009F50E1" w:rsidRPr="00140F98" w:rsidRDefault="009F50E1" w:rsidP="00140F98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851" w:type="dxa"/>
        <w:tblLook w:val="04A0"/>
      </w:tblPr>
      <w:tblGrid>
        <w:gridCol w:w="2392"/>
        <w:gridCol w:w="2393"/>
        <w:gridCol w:w="2393"/>
        <w:gridCol w:w="2393"/>
      </w:tblGrid>
      <w:tr w:rsidR="00BB593F" w:rsidRPr="00140F98" w:rsidTr="00BB593F">
        <w:tc>
          <w:tcPr>
            <w:tcW w:w="2392" w:type="dxa"/>
          </w:tcPr>
          <w:p w:rsidR="00BB593F" w:rsidRPr="00140F98" w:rsidRDefault="00BB593F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BB593F" w:rsidRPr="00140F98" w:rsidRDefault="00BB593F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BB593F" w:rsidRPr="00140F98" w:rsidRDefault="00BB593F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BB593F" w:rsidRPr="00140F98" w:rsidRDefault="00BB593F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BB593F" w:rsidRPr="00140F98" w:rsidTr="00BB593F">
        <w:tc>
          <w:tcPr>
            <w:tcW w:w="2392" w:type="dxa"/>
          </w:tcPr>
          <w:p w:rsidR="00BB593F" w:rsidRPr="00140F98" w:rsidRDefault="00BB593F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B593F" w:rsidRPr="00140F98" w:rsidRDefault="00BB593F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B593F" w:rsidRPr="00140F98" w:rsidRDefault="00BB593F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B593F" w:rsidRPr="00140F98" w:rsidRDefault="00BB593F" w:rsidP="00140F9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6160" w:rsidRPr="00140F98" w:rsidRDefault="00726160" w:rsidP="00403152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  <w:lang w:val="en-US"/>
        </w:rPr>
      </w:pPr>
    </w:p>
    <w:p w:rsidR="00726160" w:rsidRPr="00140F98" w:rsidRDefault="00726160" w:rsidP="00403152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  <w:lang w:val="en-US"/>
        </w:rPr>
      </w:pPr>
    </w:p>
    <w:p w:rsidR="00726160" w:rsidRPr="00140F98" w:rsidRDefault="00726160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26160" w:rsidRPr="00140F98" w:rsidRDefault="00726160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III . ЗАКЛЮЧИТЕЛЬНЫЙ  ТУР.</w:t>
      </w:r>
    </w:p>
    <w:p w:rsidR="00C43E2A" w:rsidRPr="00140F98" w:rsidRDefault="00C43E2A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457" w:type="dxa"/>
        <w:tblInd w:w="-851" w:type="dxa"/>
        <w:tblLook w:val="04A0"/>
      </w:tblPr>
      <w:tblGrid>
        <w:gridCol w:w="3369"/>
        <w:gridCol w:w="3686"/>
        <w:gridCol w:w="3402"/>
      </w:tblGrid>
      <w:tr w:rsidR="00726160" w:rsidRPr="00140F98" w:rsidTr="00726160">
        <w:tc>
          <w:tcPr>
            <w:tcW w:w="3369" w:type="dxa"/>
          </w:tcPr>
          <w:p w:rsidR="00726160" w:rsidRPr="00140F98" w:rsidRDefault="00726160" w:rsidP="00140F98">
            <w:pPr>
              <w:tabs>
                <w:tab w:val="left" w:pos="907"/>
              </w:tabs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Литературная гостиная</w:t>
            </w:r>
          </w:p>
        </w:tc>
        <w:tc>
          <w:tcPr>
            <w:tcW w:w="3686" w:type="dxa"/>
          </w:tcPr>
          <w:p w:rsidR="00726160" w:rsidRPr="00140F98" w:rsidRDefault="00726160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Музыкальная шкатулка</w:t>
            </w:r>
          </w:p>
        </w:tc>
        <w:tc>
          <w:tcPr>
            <w:tcW w:w="3402" w:type="dxa"/>
          </w:tcPr>
          <w:p w:rsidR="00726160" w:rsidRPr="00140F98" w:rsidRDefault="00726160" w:rsidP="00140F98">
            <w:pPr>
              <w:tabs>
                <w:tab w:val="left" w:pos="193"/>
              </w:tabs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Конкурс капитанов</w:t>
            </w:r>
          </w:p>
        </w:tc>
      </w:tr>
      <w:tr w:rsidR="00451B52" w:rsidRPr="00140F98" w:rsidTr="00451B52">
        <w:tc>
          <w:tcPr>
            <w:tcW w:w="3369" w:type="dxa"/>
          </w:tcPr>
          <w:p w:rsidR="00451B52" w:rsidRPr="00140F98" w:rsidRDefault="00451B52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:rsidR="00451B52" w:rsidRPr="00140F98" w:rsidRDefault="00451B52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402" w:type="dxa"/>
            <w:vMerge w:val="restart"/>
            <w:vAlign w:val="center"/>
          </w:tcPr>
          <w:p w:rsidR="00451B52" w:rsidRPr="00140F98" w:rsidRDefault="00451B52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451B52" w:rsidRPr="00140F98" w:rsidTr="00726160">
        <w:tc>
          <w:tcPr>
            <w:tcW w:w="3369" w:type="dxa"/>
          </w:tcPr>
          <w:p w:rsidR="00451B52" w:rsidRPr="00140F98" w:rsidRDefault="00451B52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686" w:type="dxa"/>
          </w:tcPr>
          <w:p w:rsidR="00451B52" w:rsidRPr="00140F98" w:rsidRDefault="00451B52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402" w:type="dxa"/>
            <w:vMerge/>
          </w:tcPr>
          <w:p w:rsidR="00451B52" w:rsidRPr="00140F98" w:rsidRDefault="00451B52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B52" w:rsidRPr="00140F98" w:rsidTr="00726160">
        <w:tc>
          <w:tcPr>
            <w:tcW w:w="3369" w:type="dxa"/>
          </w:tcPr>
          <w:p w:rsidR="00451B52" w:rsidRPr="00140F98" w:rsidRDefault="00451B52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686" w:type="dxa"/>
          </w:tcPr>
          <w:p w:rsidR="00451B52" w:rsidRPr="00140F98" w:rsidRDefault="00451B52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402" w:type="dxa"/>
            <w:vMerge/>
          </w:tcPr>
          <w:p w:rsidR="00451B52" w:rsidRPr="00140F98" w:rsidRDefault="00451B52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B52" w:rsidRPr="00140F98" w:rsidTr="00451B52">
        <w:trPr>
          <w:trHeight w:val="55"/>
        </w:trPr>
        <w:tc>
          <w:tcPr>
            <w:tcW w:w="3369" w:type="dxa"/>
          </w:tcPr>
          <w:p w:rsidR="00451B52" w:rsidRPr="00140F98" w:rsidRDefault="00451B52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3686" w:type="dxa"/>
          </w:tcPr>
          <w:p w:rsidR="00451B52" w:rsidRPr="00140F98" w:rsidRDefault="00451B52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3402" w:type="dxa"/>
            <w:vMerge/>
          </w:tcPr>
          <w:p w:rsidR="00451B52" w:rsidRPr="00140F98" w:rsidRDefault="00451B52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B52" w:rsidRPr="00140F98" w:rsidTr="00726160">
        <w:tc>
          <w:tcPr>
            <w:tcW w:w="3369" w:type="dxa"/>
          </w:tcPr>
          <w:p w:rsidR="00451B52" w:rsidRPr="00140F98" w:rsidRDefault="00451B52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3686" w:type="dxa"/>
          </w:tcPr>
          <w:p w:rsidR="00451B52" w:rsidRPr="00140F98" w:rsidRDefault="00451B52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F98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3402" w:type="dxa"/>
            <w:vMerge/>
          </w:tcPr>
          <w:p w:rsidR="00451B52" w:rsidRPr="00140F98" w:rsidRDefault="00451B52" w:rsidP="00140F9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26160" w:rsidRPr="00140F98" w:rsidRDefault="00726160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A3D46" w:rsidRPr="00140F98" w:rsidRDefault="00EA3D46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A3D46" w:rsidRPr="00140F98" w:rsidRDefault="00EA3D46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65139" w:rsidRPr="00140F98" w:rsidRDefault="00C43E2A" w:rsidP="00140F98">
      <w:pPr>
        <w:tabs>
          <w:tab w:val="left" w:pos="5443"/>
        </w:tabs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Литературная гостиная.</w:t>
      </w:r>
    </w:p>
    <w:p w:rsidR="00C43E2A" w:rsidRPr="00140F98" w:rsidRDefault="00C43E2A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  <w:lang w:val="en-US"/>
        </w:rPr>
      </w:pPr>
    </w:p>
    <w:p w:rsidR="00785BF1" w:rsidRPr="00140F98" w:rsidRDefault="00785BF1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10</w:t>
      </w:r>
      <w:r w:rsidRPr="00140F98">
        <w:rPr>
          <w:rFonts w:ascii="Times New Roman" w:hAnsi="Times New Roman" w:cs="Times New Roman"/>
          <w:sz w:val="24"/>
          <w:szCs w:val="24"/>
        </w:rPr>
        <w:t xml:space="preserve">. </w:t>
      </w:r>
      <w:r w:rsidR="001C0BD2" w:rsidRPr="00140F98">
        <w:rPr>
          <w:rFonts w:ascii="Times New Roman" w:hAnsi="Times New Roman" w:cs="Times New Roman"/>
          <w:sz w:val="24"/>
          <w:szCs w:val="24"/>
        </w:rPr>
        <w:t xml:space="preserve">Какой </w:t>
      </w:r>
      <w:r w:rsidR="00DE1A9B" w:rsidRPr="00140F98">
        <w:rPr>
          <w:rFonts w:ascii="Times New Roman" w:hAnsi="Times New Roman" w:cs="Times New Roman"/>
          <w:sz w:val="24"/>
          <w:szCs w:val="24"/>
        </w:rPr>
        <w:t>персонаж очень хотел создать каменный цветок</w:t>
      </w:r>
      <w:proofErr w:type="gramStart"/>
      <w:r w:rsidR="00DE1A9B" w:rsidRPr="00140F98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DE1A9B" w:rsidRPr="00140F98" w:rsidRDefault="00DE1A9B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DE1A9B" w:rsidRPr="00140F98" w:rsidRDefault="00DE1A9B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   В каком литературном произведении герои летели на воздушном шаре в     Цветочный город?</w:t>
      </w:r>
    </w:p>
    <w:p w:rsidR="00DE1A9B" w:rsidRPr="00140F98" w:rsidRDefault="00DE1A9B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DE1A9B" w:rsidRPr="00140F98" w:rsidRDefault="00DE1A9B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От какого растения приходил в ужас тигр </w:t>
      </w:r>
      <w:proofErr w:type="spellStart"/>
      <w:r w:rsidRPr="00140F98">
        <w:rPr>
          <w:rFonts w:ascii="Times New Roman" w:hAnsi="Times New Roman" w:cs="Times New Roman"/>
          <w:sz w:val="24"/>
          <w:szCs w:val="24"/>
        </w:rPr>
        <w:t>Шерхан</w:t>
      </w:r>
      <w:proofErr w:type="spellEnd"/>
      <w:proofErr w:type="gramStart"/>
      <w:r w:rsidRPr="00140F98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DE1A9B" w:rsidRPr="00140F98" w:rsidRDefault="00DE1A9B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DE1A9B" w:rsidRPr="00140F98" w:rsidRDefault="00DE1A9B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20.</w:t>
      </w:r>
      <w:r w:rsidRPr="00140F98">
        <w:rPr>
          <w:rFonts w:ascii="Times New Roman" w:hAnsi="Times New Roman" w:cs="Times New Roman"/>
          <w:sz w:val="24"/>
          <w:szCs w:val="24"/>
        </w:rPr>
        <w:t xml:space="preserve"> Какой цветок имеет непосредственное отношение к царю зверей</w:t>
      </w:r>
      <w:proofErr w:type="gramStart"/>
      <w:r w:rsidRPr="00140F98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DE1A9B" w:rsidRPr="00140F98" w:rsidRDefault="00DE1A9B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DE1A9B" w:rsidRPr="00140F98" w:rsidRDefault="00DE1A9B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Какой писатель заставил цвести подснежники в феврале</w:t>
      </w:r>
      <w:proofErr w:type="gramStart"/>
      <w:r w:rsidRPr="00140F98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DE1A9B" w:rsidRPr="00140F98" w:rsidRDefault="00DE1A9B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DE1A9B" w:rsidRPr="00140F98" w:rsidRDefault="00DE1A9B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30.</w:t>
      </w:r>
      <w:r w:rsidRPr="00140F98">
        <w:rPr>
          <w:rFonts w:ascii="Times New Roman" w:hAnsi="Times New Roman" w:cs="Times New Roman"/>
          <w:sz w:val="24"/>
          <w:szCs w:val="24"/>
        </w:rPr>
        <w:t xml:space="preserve"> « … Тут цвели все цветы, какие только растут на Земле, … -  и весенние, и летние, и осенние. Во всем свете не нашлось бы</w:t>
      </w:r>
      <w:r w:rsidR="00830BC2" w:rsidRPr="00140F98">
        <w:rPr>
          <w:rFonts w:ascii="Times New Roman" w:hAnsi="Times New Roman" w:cs="Times New Roman"/>
          <w:sz w:val="24"/>
          <w:szCs w:val="24"/>
        </w:rPr>
        <w:t xml:space="preserve"> книжки с картинками пестрей и красивей этого цветника. Герда прыгала от радости, играя среди цветов …».  Кто является автором и как называется произведение</w:t>
      </w:r>
      <w:proofErr w:type="gramStart"/>
      <w:r w:rsidR="00830BC2" w:rsidRPr="00140F98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 w:rsidR="00830BC2" w:rsidRPr="00140F98">
        <w:rPr>
          <w:rFonts w:ascii="Times New Roman" w:hAnsi="Times New Roman" w:cs="Times New Roman"/>
          <w:sz w:val="24"/>
          <w:szCs w:val="24"/>
        </w:rPr>
        <w:t xml:space="preserve"> ??? </w:t>
      </w:r>
    </w:p>
    <w:p w:rsidR="00830BC2" w:rsidRPr="00140F98" w:rsidRDefault="00830BC2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КАКИХ цветов не было в саду</w:t>
      </w:r>
      <w:proofErr w:type="gramStart"/>
      <w:r w:rsidRPr="00140F98">
        <w:rPr>
          <w:rFonts w:ascii="Times New Roman" w:hAnsi="Times New Roman" w:cs="Times New Roman"/>
          <w:sz w:val="24"/>
          <w:szCs w:val="24"/>
        </w:rPr>
        <w:t xml:space="preserve">?. </w:t>
      </w:r>
      <w:proofErr w:type="gramEnd"/>
    </w:p>
    <w:p w:rsidR="00830BC2" w:rsidRPr="00140F98" w:rsidRDefault="00830BC2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830BC2" w:rsidRPr="00140F98" w:rsidRDefault="00830BC2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40.</w:t>
      </w:r>
      <w:r w:rsidRPr="00140F98">
        <w:rPr>
          <w:rFonts w:ascii="Times New Roman" w:hAnsi="Times New Roman" w:cs="Times New Roman"/>
          <w:sz w:val="24"/>
          <w:szCs w:val="24"/>
        </w:rPr>
        <w:t xml:space="preserve"> В каком произведении хирург пересадил юноше </w:t>
      </w:r>
      <w:proofErr w:type="spellStart"/>
      <w:r w:rsidRPr="00140F98">
        <w:rPr>
          <w:rFonts w:ascii="Times New Roman" w:hAnsi="Times New Roman" w:cs="Times New Roman"/>
          <w:sz w:val="24"/>
          <w:szCs w:val="24"/>
        </w:rPr>
        <w:t>Ихтиандру</w:t>
      </w:r>
      <w:proofErr w:type="spellEnd"/>
      <w:r w:rsidRPr="00140F98">
        <w:rPr>
          <w:rFonts w:ascii="Times New Roman" w:hAnsi="Times New Roman" w:cs="Times New Roman"/>
          <w:sz w:val="24"/>
          <w:szCs w:val="24"/>
        </w:rPr>
        <w:t xml:space="preserve"> жабры акулы</w:t>
      </w:r>
      <w:proofErr w:type="gramStart"/>
      <w:r w:rsidRPr="00140F98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830BC2" w:rsidRPr="00140F98" w:rsidRDefault="00830BC2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830BC2" w:rsidRPr="00140F98" w:rsidRDefault="00830BC2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50.</w:t>
      </w:r>
      <w:r w:rsidRPr="00140F98">
        <w:rPr>
          <w:rFonts w:ascii="Times New Roman" w:hAnsi="Times New Roman" w:cs="Times New Roman"/>
          <w:sz w:val="24"/>
          <w:szCs w:val="24"/>
        </w:rPr>
        <w:t xml:space="preserve"> </w:t>
      </w:r>
      <w:r w:rsidRPr="00140F98">
        <w:rPr>
          <w:rFonts w:ascii="Times New Roman" w:hAnsi="Times New Roman" w:cs="Times New Roman"/>
          <w:b/>
          <w:sz w:val="24"/>
          <w:szCs w:val="24"/>
        </w:rPr>
        <w:t>Строки из рассказа М.Пришвина « Кощеева Цепь</w:t>
      </w:r>
      <w:proofErr w:type="gramStart"/>
      <w:r w:rsidRPr="00140F98">
        <w:rPr>
          <w:rFonts w:ascii="Times New Roman" w:hAnsi="Times New Roman" w:cs="Times New Roman"/>
          <w:b/>
          <w:sz w:val="24"/>
          <w:szCs w:val="24"/>
        </w:rPr>
        <w:t>».</w:t>
      </w:r>
      <w:r w:rsidRPr="00140F98">
        <w:rPr>
          <w:rFonts w:ascii="Times New Roman" w:hAnsi="Times New Roman" w:cs="Times New Roman"/>
          <w:sz w:val="24"/>
          <w:szCs w:val="24"/>
        </w:rPr>
        <w:t xml:space="preserve"> : « </w:t>
      </w:r>
      <w:proofErr w:type="gramEnd"/>
      <w:r w:rsidRPr="00140F98">
        <w:rPr>
          <w:rFonts w:ascii="Times New Roman" w:hAnsi="Times New Roman" w:cs="Times New Roman"/>
          <w:sz w:val="24"/>
          <w:szCs w:val="24"/>
        </w:rPr>
        <w:t xml:space="preserve">Село было </w:t>
      </w:r>
      <w:r w:rsidR="001E1BC7" w:rsidRPr="00140F98">
        <w:rPr>
          <w:rFonts w:ascii="Times New Roman" w:hAnsi="Times New Roman" w:cs="Times New Roman"/>
          <w:sz w:val="24"/>
          <w:szCs w:val="24"/>
        </w:rPr>
        <w:t>большое, народу встречалось много, и все говорили: «Какое счастье, как же ты е</w:t>
      </w:r>
      <w:proofErr w:type="gramStart"/>
      <w:r w:rsidR="001E1BC7" w:rsidRPr="00140F98">
        <w:rPr>
          <w:rFonts w:ascii="Times New Roman" w:hAnsi="Times New Roman" w:cs="Times New Roman"/>
          <w:sz w:val="24"/>
          <w:szCs w:val="24"/>
        </w:rPr>
        <w:t>ё(</w:t>
      </w:r>
      <w:proofErr w:type="gramEnd"/>
      <w:r w:rsidR="001E1BC7" w:rsidRPr="00140F98">
        <w:rPr>
          <w:rFonts w:ascii="Times New Roman" w:hAnsi="Times New Roman" w:cs="Times New Roman"/>
          <w:sz w:val="24"/>
          <w:szCs w:val="24"/>
        </w:rPr>
        <w:t>щуку) вытащил?». Рыбак спокойно и чуть насмешливо всем отвечал: « …»</w:t>
      </w:r>
      <w:proofErr w:type="gramStart"/>
      <w:r w:rsidR="001E1BC7" w:rsidRPr="00140F98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1E1BC7" w:rsidRPr="00140F98">
        <w:rPr>
          <w:rFonts w:ascii="Times New Roman" w:hAnsi="Times New Roman" w:cs="Times New Roman"/>
          <w:sz w:val="24"/>
          <w:szCs w:val="24"/>
        </w:rPr>
        <w:t xml:space="preserve"> </w:t>
      </w:r>
      <w:r w:rsidR="001E1BC7" w:rsidRPr="00140F98">
        <w:rPr>
          <w:rFonts w:ascii="Times New Roman" w:hAnsi="Times New Roman" w:cs="Times New Roman"/>
          <w:b/>
          <w:sz w:val="24"/>
          <w:szCs w:val="24"/>
        </w:rPr>
        <w:t xml:space="preserve"> ВОПРОС</w:t>
      </w:r>
      <w:r w:rsidR="001E1BC7" w:rsidRPr="00140F98">
        <w:rPr>
          <w:rFonts w:ascii="Times New Roman" w:hAnsi="Times New Roman" w:cs="Times New Roman"/>
          <w:sz w:val="24"/>
          <w:szCs w:val="24"/>
        </w:rPr>
        <w:t>: Что отвечал рыбак людям</w:t>
      </w:r>
      <w:proofErr w:type="gramStart"/>
      <w:r w:rsidR="001E1BC7" w:rsidRPr="00140F98">
        <w:rPr>
          <w:rFonts w:ascii="Times New Roman" w:hAnsi="Times New Roman" w:cs="Times New Roman"/>
          <w:sz w:val="24"/>
          <w:szCs w:val="24"/>
        </w:rPr>
        <w:t>?.</w:t>
      </w:r>
      <w:proofErr w:type="gramEnd"/>
    </w:p>
    <w:p w:rsidR="001E1BC7" w:rsidRPr="00140F98" w:rsidRDefault="001E1BC7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1E1BC7" w:rsidRPr="00140F98" w:rsidRDefault="00A8732A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1E1BC7" w:rsidRPr="00140F98">
        <w:rPr>
          <w:rFonts w:ascii="Times New Roman" w:hAnsi="Times New Roman" w:cs="Times New Roman"/>
          <w:sz w:val="24"/>
          <w:szCs w:val="24"/>
        </w:rPr>
        <w:t>Какие животные воспеваются в народном Эпосе казахов и киргизов?</w:t>
      </w:r>
    </w:p>
    <w:p w:rsidR="001E1BC7" w:rsidRPr="00140F98" w:rsidRDefault="001E1BC7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« Вдруг расступились с шумом войска:</w:t>
      </w:r>
    </w:p>
    <w:p w:rsidR="001E1BC7" w:rsidRPr="00140F98" w:rsidRDefault="001E1BC7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Вырвались дикие табуны,</w:t>
      </w:r>
    </w:p>
    <w:p w:rsidR="001E1BC7" w:rsidRPr="00140F98" w:rsidRDefault="001E1BC7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Вскачь их пустили, и были все</w:t>
      </w:r>
    </w:p>
    <w:p w:rsidR="001E1BC7" w:rsidRPr="00140F98" w:rsidRDefault="001E1BC7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Визгом и ржанием </w:t>
      </w:r>
      <w:proofErr w:type="gramStart"/>
      <w:r w:rsidRPr="00140F98">
        <w:rPr>
          <w:rFonts w:ascii="Times New Roman" w:hAnsi="Times New Roman" w:cs="Times New Roman"/>
          <w:sz w:val="24"/>
          <w:szCs w:val="24"/>
        </w:rPr>
        <w:t>оглушены</w:t>
      </w:r>
      <w:proofErr w:type="gramEnd"/>
      <w:r w:rsidRPr="00140F98">
        <w:rPr>
          <w:rFonts w:ascii="Times New Roman" w:hAnsi="Times New Roman" w:cs="Times New Roman"/>
          <w:sz w:val="24"/>
          <w:szCs w:val="24"/>
        </w:rPr>
        <w:t>.</w:t>
      </w:r>
    </w:p>
    <w:p w:rsidR="001E1BC7" w:rsidRPr="00140F98" w:rsidRDefault="001E1BC7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Тьму кобылиц, тьму жеребцов</w:t>
      </w:r>
    </w:p>
    <w:p w:rsidR="001E1BC7" w:rsidRPr="00140F98" w:rsidRDefault="001E1BC7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Тут напустили на беглецов.</w:t>
      </w:r>
    </w:p>
    <w:p w:rsidR="001E1BC7" w:rsidRPr="00140F98" w:rsidRDefault="001E1BC7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В ужасе каждый из ханов сказал,</w:t>
      </w:r>
    </w:p>
    <w:p w:rsidR="001E1BC7" w:rsidRPr="00140F98" w:rsidRDefault="001E1BC7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Вздрогнув и дико глянув, сказал:</w:t>
      </w:r>
    </w:p>
    <w:p w:rsidR="001E1BC7" w:rsidRPr="00140F98" w:rsidRDefault="001E1BC7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« Что за невиданные ишаки!!!</w:t>
      </w:r>
      <w:r w:rsidR="007D1B5B" w:rsidRPr="00140F98">
        <w:rPr>
          <w:rFonts w:ascii="Times New Roman" w:hAnsi="Times New Roman" w:cs="Times New Roman"/>
          <w:sz w:val="24"/>
          <w:szCs w:val="24"/>
        </w:rPr>
        <w:t>»</w:t>
      </w:r>
    </w:p>
    <w:p w:rsidR="007E69D0" w:rsidRPr="00140F98" w:rsidRDefault="007E69D0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7D1B5B" w:rsidRPr="00140F98" w:rsidRDefault="007D1B5B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 xml:space="preserve">ВОПРОС? </w:t>
      </w:r>
      <w:r w:rsidR="007E69D0" w:rsidRPr="00140F98">
        <w:rPr>
          <w:rFonts w:ascii="Times New Roman" w:hAnsi="Times New Roman" w:cs="Times New Roman"/>
          <w:sz w:val="24"/>
          <w:szCs w:val="24"/>
        </w:rPr>
        <w:t xml:space="preserve">  </w:t>
      </w:r>
      <w:r w:rsidRPr="00140F98">
        <w:rPr>
          <w:rFonts w:ascii="Times New Roman" w:hAnsi="Times New Roman" w:cs="Times New Roman"/>
          <w:sz w:val="24"/>
          <w:szCs w:val="24"/>
        </w:rPr>
        <w:t xml:space="preserve"> Кто это был</w:t>
      </w:r>
      <w:proofErr w:type="gramStart"/>
      <w:r w:rsidRPr="00140F98">
        <w:rPr>
          <w:rFonts w:ascii="Times New Roman" w:hAnsi="Times New Roman" w:cs="Times New Roman"/>
          <w:sz w:val="24"/>
          <w:szCs w:val="24"/>
        </w:rPr>
        <w:t>?.</w:t>
      </w:r>
      <w:proofErr w:type="gramEnd"/>
    </w:p>
    <w:p w:rsidR="00A648F2" w:rsidRPr="00140F98" w:rsidRDefault="00A648F2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7E69D0" w:rsidRPr="00140F98" w:rsidRDefault="007E69D0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7E69D0" w:rsidRPr="00140F98" w:rsidRDefault="007E69D0" w:rsidP="00140F98">
      <w:pPr>
        <w:tabs>
          <w:tab w:val="left" w:pos="5443"/>
        </w:tabs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КОНКУРС  КАПИТАНОВ.</w:t>
      </w:r>
    </w:p>
    <w:p w:rsidR="007E69D0" w:rsidRPr="00140F98" w:rsidRDefault="007E69D0" w:rsidP="00140F98">
      <w:pPr>
        <w:tabs>
          <w:tab w:val="left" w:pos="5443"/>
        </w:tabs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69D0" w:rsidRPr="00140F98" w:rsidRDefault="007E69D0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 xml:space="preserve">Задаются вопросы капитанам </w:t>
      </w:r>
      <w:proofErr w:type="gramStart"/>
      <w:r w:rsidRPr="00140F98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140F98">
        <w:rPr>
          <w:rFonts w:ascii="Times New Roman" w:hAnsi="Times New Roman" w:cs="Times New Roman"/>
          <w:b/>
          <w:sz w:val="24"/>
          <w:szCs w:val="24"/>
        </w:rPr>
        <w:t>по очереди), выигрывает тот капитан, который ответил на большее количество вопросов.</w:t>
      </w:r>
    </w:p>
    <w:p w:rsidR="007E69D0" w:rsidRPr="00140F98" w:rsidRDefault="007E69D0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Максимум  20 баллов</w:t>
      </w:r>
      <w:proofErr w:type="gramStart"/>
      <w:r w:rsidRPr="00140F98">
        <w:rPr>
          <w:rFonts w:ascii="Times New Roman" w:hAnsi="Times New Roman" w:cs="Times New Roman"/>
          <w:b/>
          <w:sz w:val="24"/>
          <w:szCs w:val="24"/>
        </w:rPr>
        <w:t>.(</w:t>
      </w:r>
      <w:proofErr w:type="gramEnd"/>
      <w:r w:rsidRPr="00140F98">
        <w:rPr>
          <w:rFonts w:ascii="Times New Roman" w:hAnsi="Times New Roman" w:cs="Times New Roman"/>
          <w:b/>
          <w:sz w:val="24"/>
          <w:szCs w:val="24"/>
        </w:rPr>
        <w:t xml:space="preserve"> Время на ответ НЕТ, отвечать сразу.).</w:t>
      </w:r>
    </w:p>
    <w:p w:rsidR="0043447A" w:rsidRPr="00140F98" w:rsidRDefault="0043447A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43447A" w:rsidRPr="00140F98" w:rsidRDefault="0043447A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935D63" w:rsidRPr="00140F98" w:rsidRDefault="00935D63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A648F2" w:rsidRPr="00140F98">
        <w:rPr>
          <w:rFonts w:ascii="Times New Roman" w:hAnsi="Times New Roman" w:cs="Times New Roman"/>
          <w:sz w:val="24"/>
          <w:szCs w:val="24"/>
        </w:rPr>
        <w:t>Что ест медведь зимой?</w:t>
      </w:r>
    </w:p>
    <w:p w:rsidR="00A648F2" w:rsidRPr="00140F98" w:rsidRDefault="00A648F2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A648F2" w:rsidRPr="00140F98" w:rsidRDefault="00A648F2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2</w:t>
      </w:r>
      <w:r w:rsidRPr="00140F98">
        <w:rPr>
          <w:rFonts w:ascii="Times New Roman" w:hAnsi="Times New Roman" w:cs="Times New Roman"/>
          <w:sz w:val="24"/>
          <w:szCs w:val="24"/>
        </w:rPr>
        <w:t xml:space="preserve">. Сколько богатырей дядьки </w:t>
      </w:r>
      <w:proofErr w:type="spellStart"/>
      <w:r w:rsidRPr="00140F98">
        <w:rPr>
          <w:rFonts w:ascii="Times New Roman" w:hAnsi="Times New Roman" w:cs="Times New Roman"/>
          <w:sz w:val="24"/>
          <w:szCs w:val="24"/>
        </w:rPr>
        <w:t>Черномора</w:t>
      </w:r>
      <w:proofErr w:type="spellEnd"/>
      <w:r w:rsidRPr="00140F98">
        <w:rPr>
          <w:rFonts w:ascii="Times New Roman" w:hAnsi="Times New Roman" w:cs="Times New Roman"/>
          <w:sz w:val="24"/>
          <w:szCs w:val="24"/>
        </w:rPr>
        <w:t xml:space="preserve"> выходило из моря</w:t>
      </w:r>
      <w:proofErr w:type="gramStart"/>
      <w:r w:rsidRPr="00140F98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A648F2" w:rsidRPr="00140F98" w:rsidRDefault="00A648F2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A648F2" w:rsidRPr="00140F98" w:rsidRDefault="00A648F2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3.</w:t>
      </w:r>
      <w:r w:rsidRPr="00140F98">
        <w:rPr>
          <w:rFonts w:ascii="Times New Roman" w:hAnsi="Times New Roman" w:cs="Times New Roman"/>
          <w:sz w:val="24"/>
          <w:szCs w:val="24"/>
        </w:rPr>
        <w:t xml:space="preserve"> </w:t>
      </w:r>
      <w:r w:rsidR="00F84DCE" w:rsidRPr="00140F98">
        <w:rPr>
          <w:rFonts w:ascii="Times New Roman" w:hAnsi="Times New Roman" w:cs="Times New Roman"/>
          <w:sz w:val="24"/>
          <w:szCs w:val="24"/>
        </w:rPr>
        <w:t>Кто написал « Вальс цветов»</w:t>
      </w:r>
      <w:proofErr w:type="gramStart"/>
      <w:r w:rsidR="00F84DCE" w:rsidRPr="00140F98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F84DCE" w:rsidRPr="00140F98" w:rsidRDefault="00F84DCE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F84DCE" w:rsidRPr="00140F98" w:rsidRDefault="00F84DCE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4</w:t>
      </w:r>
      <w:r w:rsidRPr="00140F98">
        <w:rPr>
          <w:rFonts w:ascii="Times New Roman" w:hAnsi="Times New Roman" w:cs="Times New Roman"/>
          <w:sz w:val="24"/>
          <w:szCs w:val="24"/>
        </w:rPr>
        <w:t>. Кого можно убить каплей никотина</w:t>
      </w:r>
      <w:proofErr w:type="gramStart"/>
      <w:r w:rsidRPr="00140F98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F84DCE" w:rsidRPr="00140F98" w:rsidRDefault="00F84DCE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F84DCE" w:rsidRPr="00140F98" w:rsidRDefault="00F84DCE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5.</w:t>
      </w:r>
      <w:r w:rsidRPr="00140F98">
        <w:rPr>
          <w:rFonts w:ascii="Times New Roman" w:hAnsi="Times New Roman" w:cs="Times New Roman"/>
          <w:sz w:val="24"/>
          <w:szCs w:val="24"/>
        </w:rPr>
        <w:t xml:space="preserve"> Какого насекомого подковал Левша?</w:t>
      </w:r>
    </w:p>
    <w:p w:rsidR="00F84DCE" w:rsidRPr="00140F98" w:rsidRDefault="00F84DCE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F84DCE" w:rsidRPr="00140F98" w:rsidRDefault="00F84DCE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6.</w:t>
      </w:r>
      <w:r w:rsidRPr="00140F98">
        <w:rPr>
          <w:rFonts w:ascii="Times New Roman" w:hAnsi="Times New Roman" w:cs="Times New Roman"/>
          <w:sz w:val="24"/>
          <w:szCs w:val="24"/>
        </w:rPr>
        <w:t xml:space="preserve"> </w:t>
      </w:r>
      <w:r w:rsidR="000A5683" w:rsidRPr="00140F98">
        <w:rPr>
          <w:rFonts w:ascii="Times New Roman" w:hAnsi="Times New Roman" w:cs="Times New Roman"/>
          <w:sz w:val="24"/>
          <w:szCs w:val="24"/>
        </w:rPr>
        <w:t>Что погубило « Титаник»?</w:t>
      </w:r>
    </w:p>
    <w:p w:rsidR="000A5683" w:rsidRPr="00140F98" w:rsidRDefault="000A5683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0A5683" w:rsidRPr="00140F98" w:rsidRDefault="000A5683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7.</w:t>
      </w:r>
      <w:r w:rsidRPr="00140F98">
        <w:rPr>
          <w:rFonts w:ascii="Times New Roman" w:hAnsi="Times New Roman" w:cs="Times New Roman"/>
          <w:sz w:val="24"/>
          <w:szCs w:val="24"/>
        </w:rPr>
        <w:t xml:space="preserve"> Кто не имеет формы?</w:t>
      </w:r>
    </w:p>
    <w:p w:rsidR="000A5683" w:rsidRPr="00140F98" w:rsidRDefault="000A5683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0A5683" w:rsidRPr="00140F98" w:rsidRDefault="000A5683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8</w:t>
      </w:r>
      <w:r w:rsidRPr="00140F98">
        <w:rPr>
          <w:rFonts w:ascii="Times New Roman" w:hAnsi="Times New Roman" w:cs="Times New Roman"/>
          <w:sz w:val="24"/>
          <w:szCs w:val="24"/>
        </w:rPr>
        <w:t xml:space="preserve">. Что </w:t>
      </w:r>
      <w:proofErr w:type="spellStart"/>
      <w:r w:rsidRPr="00140F98">
        <w:rPr>
          <w:rFonts w:ascii="Times New Roman" w:hAnsi="Times New Roman" w:cs="Times New Roman"/>
          <w:sz w:val="24"/>
          <w:szCs w:val="24"/>
        </w:rPr>
        <w:t>несеяно</w:t>
      </w:r>
      <w:proofErr w:type="spellEnd"/>
      <w:r w:rsidRPr="00140F98">
        <w:rPr>
          <w:rFonts w:ascii="Times New Roman" w:hAnsi="Times New Roman" w:cs="Times New Roman"/>
          <w:sz w:val="24"/>
          <w:szCs w:val="24"/>
        </w:rPr>
        <w:t xml:space="preserve"> родится</w:t>
      </w:r>
      <w:proofErr w:type="gramStart"/>
      <w:r w:rsidRPr="00140F98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0A5683" w:rsidRPr="00140F98" w:rsidRDefault="000A5683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0A5683" w:rsidRPr="00140F98" w:rsidRDefault="000A5683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9.</w:t>
      </w:r>
      <w:r w:rsidRPr="00140F98">
        <w:rPr>
          <w:rFonts w:ascii="Times New Roman" w:hAnsi="Times New Roman" w:cs="Times New Roman"/>
          <w:sz w:val="24"/>
          <w:szCs w:val="24"/>
        </w:rPr>
        <w:t xml:space="preserve"> Берега зелёные, вода красная, рыбаки чёрные.</w:t>
      </w:r>
    </w:p>
    <w:p w:rsidR="000A5683" w:rsidRPr="00140F98" w:rsidRDefault="000A5683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0A5683" w:rsidRPr="00140F98" w:rsidRDefault="000A5683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10.</w:t>
      </w:r>
      <w:r w:rsidRPr="00140F98">
        <w:rPr>
          <w:rFonts w:ascii="Times New Roman" w:hAnsi="Times New Roman" w:cs="Times New Roman"/>
          <w:sz w:val="24"/>
          <w:szCs w:val="24"/>
        </w:rPr>
        <w:t xml:space="preserve"> Какое растение в сыром виде не едят, а когда сварят – выбрасывают?</w:t>
      </w:r>
    </w:p>
    <w:p w:rsidR="000A5683" w:rsidRPr="00140F98" w:rsidRDefault="000A5683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0A5683" w:rsidRPr="00140F98" w:rsidRDefault="000A5683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11.</w:t>
      </w:r>
      <w:r w:rsidRPr="00140F98">
        <w:rPr>
          <w:rFonts w:ascii="Times New Roman" w:hAnsi="Times New Roman" w:cs="Times New Roman"/>
          <w:sz w:val="24"/>
          <w:szCs w:val="24"/>
        </w:rPr>
        <w:t xml:space="preserve"> </w:t>
      </w:r>
      <w:r w:rsidR="008804DF" w:rsidRPr="00140F98">
        <w:rPr>
          <w:rFonts w:ascii="Times New Roman" w:hAnsi="Times New Roman" w:cs="Times New Roman"/>
          <w:sz w:val="24"/>
          <w:szCs w:val="24"/>
        </w:rPr>
        <w:t>Кто трижды родится, прежде чем стать взрослым?</w:t>
      </w:r>
    </w:p>
    <w:p w:rsidR="008804DF" w:rsidRPr="00140F98" w:rsidRDefault="008804DF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8804DF" w:rsidRPr="00140F98" w:rsidRDefault="008804DF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12.</w:t>
      </w:r>
      <w:r w:rsidRPr="00140F98">
        <w:rPr>
          <w:rFonts w:ascii="Times New Roman" w:hAnsi="Times New Roman" w:cs="Times New Roman"/>
          <w:sz w:val="24"/>
          <w:szCs w:val="24"/>
        </w:rPr>
        <w:t xml:space="preserve"> Что носят короли и моллюски?</w:t>
      </w:r>
    </w:p>
    <w:p w:rsidR="008804DF" w:rsidRPr="00140F98" w:rsidRDefault="008804DF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8804DF" w:rsidRPr="00140F98" w:rsidRDefault="008804DF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13.</w:t>
      </w:r>
      <w:r w:rsidRPr="00140F98">
        <w:rPr>
          <w:rFonts w:ascii="Times New Roman" w:hAnsi="Times New Roman" w:cs="Times New Roman"/>
          <w:sz w:val="24"/>
          <w:szCs w:val="24"/>
        </w:rPr>
        <w:t xml:space="preserve"> Кто в лесу без топоров, строит избу без углов?</w:t>
      </w:r>
    </w:p>
    <w:p w:rsidR="008804DF" w:rsidRPr="00140F98" w:rsidRDefault="008804DF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8804DF" w:rsidRPr="00140F98" w:rsidRDefault="008804DF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14.</w:t>
      </w:r>
      <w:r w:rsidRPr="00140F98">
        <w:rPr>
          <w:rFonts w:ascii="Times New Roman" w:hAnsi="Times New Roman" w:cs="Times New Roman"/>
          <w:sz w:val="24"/>
          <w:szCs w:val="24"/>
        </w:rPr>
        <w:t xml:space="preserve"> Крупная морская птица, название которой предвещает ненастье</w:t>
      </w:r>
      <w:proofErr w:type="gramStart"/>
      <w:r w:rsidRPr="00140F98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8804DF" w:rsidRPr="00140F98" w:rsidRDefault="008804DF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8804DF" w:rsidRPr="00140F98" w:rsidRDefault="008804DF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15</w:t>
      </w:r>
      <w:r w:rsidRPr="00140F98">
        <w:rPr>
          <w:rFonts w:ascii="Times New Roman" w:hAnsi="Times New Roman" w:cs="Times New Roman"/>
          <w:sz w:val="24"/>
          <w:szCs w:val="24"/>
        </w:rPr>
        <w:t xml:space="preserve">. </w:t>
      </w:r>
      <w:r w:rsidR="00FC2328" w:rsidRPr="00140F98">
        <w:rPr>
          <w:rFonts w:ascii="Times New Roman" w:hAnsi="Times New Roman" w:cs="Times New Roman"/>
          <w:sz w:val="24"/>
          <w:szCs w:val="24"/>
        </w:rPr>
        <w:t>Какие птицы спасли Рим</w:t>
      </w:r>
      <w:proofErr w:type="gramStart"/>
      <w:r w:rsidR="00FC2328" w:rsidRPr="00140F98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FC2328" w:rsidRPr="00140F98" w:rsidRDefault="00FC2328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FC2328" w:rsidRPr="00140F98" w:rsidRDefault="00FC2328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16.</w:t>
      </w:r>
      <w:r w:rsidRPr="00140F9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40F98">
        <w:rPr>
          <w:rFonts w:ascii="Times New Roman" w:hAnsi="Times New Roman" w:cs="Times New Roman"/>
          <w:sz w:val="24"/>
          <w:szCs w:val="24"/>
        </w:rPr>
        <w:t>Наличие</w:t>
      </w:r>
      <w:proofErr w:type="gramEnd"/>
      <w:r w:rsidRPr="00140F98">
        <w:rPr>
          <w:rFonts w:ascii="Times New Roman" w:hAnsi="Times New Roman" w:cs="Times New Roman"/>
          <w:sz w:val="24"/>
          <w:szCs w:val="24"/>
        </w:rPr>
        <w:t xml:space="preserve"> какого химического элемента необходимо для свёртывания крови?</w:t>
      </w:r>
    </w:p>
    <w:p w:rsidR="00FC2328" w:rsidRPr="00140F98" w:rsidRDefault="00FC2328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FC2328" w:rsidRPr="00140F98" w:rsidRDefault="00FC2328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17.</w:t>
      </w:r>
      <w:r w:rsidRPr="00140F98">
        <w:rPr>
          <w:rFonts w:ascii="Times New Roman" w:hAnsi="Times New Roman" w:cs="Times New Roman"/>
          <w:sz w:val="24"/>
          <w:szCs w:val="24"/>
        </w:rPr>
        <w:t xml:space="preserve"> </w:t>
      </w:r>
      <w:r w:rsidR="002621D6" w:rsidRPr="00140F98">
        <w:rPr>
          <w:rFonts w:ascii="Times New Roman" w:hAnsi="Times New Roman" w:cs="Times New Roman"/>
          <w:sz w:val="24"/>
          <w:szCs w:val="24"/>
        </w:rPr>
        <w:t>Какой группе крови может отдавать человек, кровь которого IV группы?</w:t>
      </w:r>
    </w:p>
    <w:p w:rsidR="002621D6" w:rsidRPr="00140F98" w:rsidRDefault="002621D6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2621D6" w:rsidRPr="00140F98" w:rsidRDefault="002621D6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18.</w:t>
      </w:r>
      <w:r w:rsidRPr="00140F98">
        <w:rPr>
          <w:rFonts w:ascii="Times New Roman" w:hAnsi="Times New Roman" w:cs="Times New Roman"/>
          <w:sz w:val="24"/>
          <w:szCs w:val="24"/>
        </w:rPr>
        <w:t xml:space="preserve"> Какая птица из-за формы своего хвоста носит название старинного музыкального инструмента</w:t>
      </w:r>
      <w:proofErr w:type="gramStart"/>
      <w:r w:rsidRPr="00140F98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2621D6" w:rsidRPr="00140F98" w:rsidRDefault="002621D6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2621D6" w:rsidRPr="00140F98" w:rsidRDefault="002621D6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19</w:t>
      </w:r>
      <w:r w:rsidRPr="00140F98">
        <w:rPr>
          <w:rFonts w:ascii="Times New Roman" w:hAnsi="Times New Roman" w:cs="Times New Roman"/>
          <w:sz w:val="24"/>
          <w:szCs w:val="24"/>
        </w:rPr>
        <w:t>. Какая пресноводная рыба называется так же, как и река на Дальнем Востоке?</w:t>
      </w:r>
    </w:p>
    <w:p w:rsidR="002621D6" w:rsidRPr="00140F98" w:rsidRDefault="002621D6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2621D6" w:rsidRPr="00140F98" w:rsidRDefault="002621D6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  <w:u w:val="single"/>
        </w:rPr>
      </w:pPr>
      <w:r w:rsidRPr="00140F98">
        <w:rPr>
          <w:rFonts w:ascii="Times New Roman" w:hAnsi="Times New Roman" w:cs="Times New Roman"/>
          <w:b/>
          <w:sz w:val="24"/>
          <w:szCs w:val="24"/>
        </w:rPr>
        <w:t>20.</w:t>
      </w:r>
      <w:r w:rsidRPr="00140F98">
        <w:rPr>
          <w:rFonts w:ascii="Times New Roman" w:hAnsi="Times New Roman" w:cs="Times New Roman"/>
          <w:sz w:val="24"/>
          <w:szCs w:val="24"/>
        </w:rPr>
        <w:t xml:space="preserve"> </w:t>
      </w:r>
      <w:r w:rsidRPr="00140F98">
        <w:rPr>
          <w:rFonts w:ascii="Times New Roman" w:hAnsi="Times New Roman" w:cs="Times New Roman"/>
          <w:sz w:val="24"/>
          <w:szCs w:val="24"/>
          <w:u w:val="single"/>
        </w:rPr>
        <w:t>« НАЙДИ ЖИВОТНОЕ».</w:t>
      </w:r>
    </w:p>
    <w:p w:rsidR="002621D6" w:rsidRPr="00140F98" w:rsidRDefault="002621D6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140F98">
        <w:rPr>
          <w:rFonts w:ascii="Times New Roman" w:hAnsi="Times New Roman" w:cs="Times New Roman"/>
          <w:sz w:val="24"/>
          <w:szCs w:val="24"/>
        </w:rPr>
        <w:t>Дышать легко, закат пылает, прохладный вечер наступает.</w:t>
      </w:r>
    </w:p>
    <w:p w:rsidR="002621D6" w:rsidRPr="00140F98" w:rsidRDefault="002621D6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7E69D0" w:rsidRPr="00140F98" w:rsidRDefault="007E69D0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7E69D0" w:rsidRPr="00140F98" w:rsidRDefault="007E69D0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7E69D0" w:rsidRPr="00140F98" w:rsidRDefault="007E69D0" w:rsidP="00140F98">
      <w:pPr>
        <w:tabs>
          <w:tab w:val="left" w:pos="5443"/>
        </w:tabs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1B5B" w:rsidRPr="00140F98" w:rsidRDefault="007D1B5B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7D1B5B" w:rsidRPr="00140F98" w:rsidRDefault="007D1B5B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1E1BC7" w:rsidRPr="00140F98" w:rsidRDefault="001E1BC7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DE1A9B" w:rsidRPr="00140F98" w:rsidRDefault="00DE1A9B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0B779D" w:rsidRPr="00140F98" w:rsidRDefault="000B779D" w:rsidP="00140F98">
      <w:pPr>
        <w:tabs>
          <w:tab w:val="left" w:pos="5443"/>
        </w:tabs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965139" w:rsidRPr="00140F98" w:rsidRDefault="00965139" w:rsidP="00140F98">
      <w:pPr>
        <w:spacing w:after="0" w:line="240" w:lineRule="auto"/>
        <w:ind w:left="57" w:right="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338E" w:rsidRPr="00140F98" w:rsidRDefault="009D338E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5B38" w:rsidRPr="00140F98" w:rsidRDefault="00455B38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5B38" w:rsidRPr="00140F98" w:rsidRDefault="00455B38" w:rsidP="00140F98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6522" w:rsidRPr="00140F98" w:rsidRDefault="007F6522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091831" w:rsidRPr="00140F98" w:rsidRDefault="00091831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091831" w:rsidRPr="00140F98" w:rsidRDefault="00091831" w:rsidP="00140F9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sectPr w:rsidR="00091831" w:rsidRPr="00140F98" w:rsidSect="009B2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oNotDisplayPageBoundaries/>
  <w:proofState w:spelling="clean" w:grammar="clean"/>
  <w:defaultTabStop w:val="708"/>
  <w:characterSpacingControl w:val="doNotCompress"/>
  <w:compat/>
  <w:rsids>
    <w:rsidRoot w:val="00581B07"/>
    <w:rsid w:val="00007BF9"/>
    <w:rsid w:val="000121C7"/>
    <w:rsid w:val="000346C2"/>
    <w:rsid w:val="00051135"/>
    <w:rsid w:val="00051C90"/>
    <w:rsid w:val="000602D6"/>
    <w:rsid w:val="00062FB9"/>
    <w:rsid w:val="00072E77"/>
    <w:rsid w:val="00091831"/>
    <w:rsid w:val="000A5683"/>
    <w:rsid w:val="000B36C0"/>
    <w:rsid w:val="000B779D"/>
    <w:rsid w:val="000D1A9A"/>
    <w:rsid w:val="000F1D29"/>
    <w:rsid w:val="000F5F87"/>
    <w:rsid w:val="000F6B51"/>
    <w:rsid w:val="00104595"/>
    <w:rsid w:val="0011061A"/>
    <w:rsid w:val="001137FF"/>
    <w:rsid w:val="00140F98"/>
    <w:rsid w:val="0014122D"/>
    <w:rsid w:val="00151394"/>
    <w:rsid w:val="0016243A"/>
    <w:rsid w:val="00170CA9"/>
    <w:rsid w:val="001A236C"/>
    <w:rsid w:val="001A25AF"/>
    <w:rsid w:val="001A36C0"/>
    <w:rsid w:val="001C0BD2"/>
    <w:rsid w:val="001C2943"/>
    <w:rsid w:val="001C7297"/>
    <w:rsid w:val="001D5B3F"/>
    <w:rsid w:val="001E1BC7"/>
    <w:rsid w:val="001F7010"/>
    <w:rsid w:val="00210C47"/>
    <w:rsid w:val="00221F38"/>
    <w:rsid w:val="00232573"/>
    <w:rsid w:val="00250A21"/>
    <w:rsid w:val="002621D6"/>
    <w:rsid w:val="00263D76"/>
    <w:rsid w:val="002776CD"/>
    <w:rsid w:val="00295AAF"/>
    <w:rsid w:val="00296FCC"/>
    <w:rsid w:val="002A7663"/>
    <w:rsid w:val="002B49E9"/>
    <w:rsid w:val="002C7979"/>
    <w:rsid w:val="002D4A21"/>
    <w:rsid w:val="002E2F31"/>
    <w:rsid w:val="002E46E1"/>
    <w:rsid w:val="002E480D"/>
    <w:rsid w:val="002E5747"/>
    <w:rsid w:val="002E767A"/>
    <w:rsid w:val="002F0A24"/>
    <w:rsid w:val="002F1361"/>
    <w:rsid w:val="002F254D"/>
    <w:rsid w:val="002F3F79"/>
    <w:rsid w:val="002F432D"/>
    <w:rsid w:val="002F5420"/>
    <w:rsid w:val="00301840"/>
    <w:rsid w:val="003120B0"/>
    <w:rsid w:val="00315334"/>
    <w:rsid w:val="0031617E"/>
    <w:rsid w:val="00325AE9"/>
    <w:rsid w:val="00352E44"/>
    <w:rsid w:val="003704AE"/>
    <w:rsid w:val="0037231D"/>
    <w:rsid w:val="00381EDA"/>
    <w:rsid w:val="00392478"/>
    <w:rsid w:val="003B3E69"/>
    <w:rsid w:val="003B49B0"/>
    <w:rsid w:val="003B5774"/>
    <w:rsid w:val="003C3C46"/>
    <w:rsid w:val="00403152"/>
    <w:rsid w:val="004152AC"/>
    <w:rsid w:val="00433241"/>
    <w:rsid w:val="0043447A"/>
    <w:rsid w:val="0045162D"/>
    <w:rsid w:val="00451B52"/>
    <w:rsid w:val="00455B38"/>
    <w:rsid w:val="004560E9"/>
    <w:rsid w:val="00464C64"/>
    <w:rsid w:val="00485064"/>
    <w:rsid w:val="004A6966"/>
    <w:rsid w:val="004B59AB"/>
    <w:rsid w:val="004C5AA3"/>
    <w:rsid w:val="005212DF"/>
    <w:rsid w:val="005262C5"/>
    <w:rsid w:val="00527955"/>
    <w:rsid w:val="005420E0"/>
    <w:rsid w:val="00551E59"/>
    <w:rsid w:val="005573A5"/>
    <w:rsid w:val="0056171F"/>
    <w:rsid w:val="005743E1"/>
    <w:rsid w:val="00581B07"/>
    <w:rsid w:val="00585110"/>
    <w:rsid w:val="005A4657"/>
    <w:rsid w:val="005F4785"/>
    <w:rsid w:val="006374FE"/>
    <w:rsid w:val="0066016B"/>
    <w:rsid w:val="00663FFD"/>
    <w:rsid w:val="006B6563"/>
    <w:rsid w:val="006B65FA"/>
    <w:rsid w:val="006B6C1D"/>
    <w:rsid w:val="006C5BAD"/>
    <w:rsid w:val="00703106"/>
    <w:rsid w:val="0070418D"/>
    <w:rsid w:val="00704569"/>
    <w:rsid w:val="007173CA"/>
    <w:rsid w:val="0072324D"/>
    <w:rsid w:val="00723C66"/>
    <w:rsid w:val="00726160"/>
    <w:rsid w:val="0073000D"/>
    <w:rsid w:val="0073264F"/>
    <w:rsid w:val="00742992"/>
    <w:rsid w:val="00780F15"/>
    <w:rsid w:val="00781E4E"/>
    <w:rsid w:val="00785BF1"/>
    <w:rsid w:val="007A2CEA"/>
    <w:rsid w:val="007B09AB"/>
    <w:rsid w:val="007B4D9D"/>
    <w:rsid w:val="007D1B5B"/>
    <w:rsid w:val="007E69D0"/>
    <w:rsid w:val="007F6522"/>
    <w:rsid w:val="00830BC2"/>
    <w:rsid w:val="008804DF"/>
    <w:rsid w:val="0088111A"/>
    <w:rsid w:val="00897FB6"/>
    <w:rsid w:val="008A5BE8"/>
    <w:rsid w:val="008A76F7"/>
    <w:rsid w:val="008B4834"/>
    <w:rsid w:val="008E29BC"/>
    <w:rsid w:val="00901979"/>
    <w:rsid w:val="00906E37"/>
    <w:rsid w:val="009127A3"/>
    <w:rsid w:val="00925257"/>
    <w:rsid w:val="00935D63"/>
    <w:rsid w:val="00965139"/>
    <w:rsid w:val="00976453"/>
    <w:rsid w:val="009B298D"/>
    <w:rsid w:val="009C491D"/>
    <w:rsid w:val="009D3148"/>
    <w:rsid w:val="009D338E"/>
    <w:rsid w:val="009F50E1"/>
    <w:rsid w:val="00A17A40"/>
    <w:rsid w:val="00A648F2"/>
    <w:rsid w:val="00A80E4F"/>
    <w:rsid w:val="00A841E2"/>
    <w:rsid w:val="00A8732A"/>
    <w:rsid w:val="00AC32E9"/>
    <w:rsid w:val="00AD43E4"/>
    <w:rsid w:val="00AF1376"/>
    <w:rsid w:val="00B01BE4"/>
    <w:rsid w:val="00B112A1"/>
    <w:rsid w:val="00B122C4"/>
    <w:rsid w:val="00B17F5A"/>
    <w:rsid w:val="00B67C63"/>
    <w:rsid w:val="00B868CD"/>
    <w:rsid w:val="00B90490"/>
    <w:rsid w:val="00B91D2D"/>
    <w:rsid w:val="00BB113B"/>
    <w:rsid w:val="00BB593F"/>
    <w:rsid w:val="00BB66F8"/>
    <w:rsid w:val="00BC260B"/>
    <w:rsid w:val="00BE2C22"/>
    <w:rsid w:val="00C1391C"/>
    <w:rsid w:val="00C15FC6"/>
    <w:rsid w:val="00C43E2A"/>
    <w:rsid w:val="00C47C9E"/>
    <w:rsid w:val="00C60259"/>
    <w:rsid w:val="00C65FB9"/>
    <w:rsid w:val="00C70044"/>
    <w:rsid w:val="00C977CC"/>
    <w:rsid w:val="00CA34D3"/>
    <w:rsid w:val="00CB7C2E"/>
    <w:rsid w:val="00CE3828"/>
    <w:rsid w:val="00D10D3E"/>
    <w:rsid w:val="00D13A81"/>
    <w:rsid w:val="00D1637F"/>
    <w:rsid w:val="00D35D24"/>
    <w:rsid w:val="00D6617B"/>
    <w:rsid w:val="00D6786C"/>
    <w:rsid w:val="00D72F49"/>
    <w:rsid w:val="00D74A9E"/>
    <w:rsid w:val="00D75C14"/>
    <w:rsid w:val="00DD7BB1"/>
    <w:rsid w:val="00DE0289"/>
    <w:rsid w:val="00DE1A9B"/>
    <w:rsid w:val="00DF7F25"/>
    <w:rsid w:val="00E200FF"/>
    <w:rsid w:val="00E53B99"/>
    <w:rsid w:val="00E650AE"/>
    <w:rsid w:val="00E8530B"/>
    <w:rsid w:val="00E90478"/>
    <w:rsid w:val="00EA1FC5"/>
    <w:rsid w:val="00EA3D46"/>
    <w:rsid w:val="00EC2A97"/>
    <w:rsid w:val="00EE57AC"/>
    <w:rsid w:val="00F54466"/>
    <w:rsid w:val="00F64E8B"/>
    <w:rsid w:val="00F6751F"/>
    <w:rsid w:val="00F84DCE"/>
    <w:rsid w:val="00FA48EB"/>
    <w:rsid w:val="00FB4190"/>
    <w:rsid w:val="00FC2328"/>
    <w:rsid w:val="00FD1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20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80074-54F4-4927-BD25-8DD3DC657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14</Pages>
  <Words>2195</Words>
  <Characters>12514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260</cp:revision>
  <dcterms:created xsi:type="dcterms:W3CDTF">2017-11-30T17:32:00Z</dcterms:created>
  <dcterms:modified xsi:type="dcterms:W3CDTF">2018-02-12T15:23:00Z</dcterms:modified>
</cp:coreProperties>
</file>